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FB" w:rsidRDefault="009F10C3" w:rsidP="009F10C3">
      <w:pPr>
        <w:jc w:val="center"/>
        <w:rPr>
          <w:b/>
        </w:rPr>
      </w:pPr>
      <w:r>
        <w:rPr>
          <w:b/>
        </w:rPr>
        <w:t>Информация по итогам работы   201</w:t>
      </w:r>
      <w:r w:rsidR="00AB45D0">
        <w:rPr>
          <w:b/>
        </w:rPr>
        <w:t>8</w:t>
      </w:r>
      <w:r>
        <w:rPr>
          <w:b/>
        </w:rPr>
        <w:t xml:space="preserve"> года</w:t>
      </w:r>
    </w:p>
    <w:p w:rsidR="009F10C3" w:rsidRDefault="009F10C3" w:rsidP="009F10C3">
      <w:pPr>
        <w:jc w:val="center"/>
        <w:rPr>
          <w:b/>
        </w:rPr>
      </w:pPr>
      <w:r>
        <w:rPr>
          <w:b/>
        </w:rPr>
        <w:t>КГП на ПХВ «2 городская поликлиника»</w:t>
      </w:r>
    </w:p>
    <w:p w:rsidR="005D1C9A" w:rsidRDefault="005D1C9A" w:rsidP="009F10C3">
      <w:pPr>
        <w:jc w:val="center"/>
        <w:rPr>
          <w:b/>
        </w:rPr>
      </w:pPr>
    </w:p>
    <w:p w:rsidR="00D97345" w:rsidRPr="003C6960" w:rsidRDefault="00D97345" w:rsidP="00DD4435">
      <w:pPr>
        <w:jc w:val="center"/>
        <w:rPr>
          <w:b/>
        </w:rPr>
      </w:pPr>
      <w:r w:rsidRPr="003C6960">
        <w:rPr>
          <w:b/>
        </w:rPr>
        <w:t>Структура населения</w:t>
      </w:r>
    </w:p>
    <w:p w:rsidR="00DD4435" w:rsidRPr="003C6960" w:rsidRDefault="00DD4435" w:rsidP="00DD4435">
      <w:pPr>
        <w:jc w:val="center"/>
        <w:rPr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365"/>
        <w:gridCol w:w="2126"/>
        <w:gridCol w:w="1985"/>
        <w:gridCol w:w="2268"/>
      </w:tblGrid>
      <w:tr w:rsidR="00B314BE" w:rsidRPr="003C6960" w:rsidTr="00B314BE">
        <w:tc>
          <w:tcPr>
            <w:tcW w:w="2365" w:type="dxa"/>
          </w:tcPr>
          <w:p w:rsidR="00B314BE" w:rsidRPr="003C6960" w:rsidRDefault="00B314BE" w:rsidP="009F10C3">
            <w:pPr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14BE" w:rsidRPr="003C6960" w:rsidRDefault="00B314BE" w:rsidP="0039128C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 xml:space="preserve">На </w:t>
            </w:r>
            <w:r w:rsidR="0039128C" w:rsidRPr="003C6960">
              <w:rPr>
                <w:b/>
              </w:rPr>
              <w:t>31.12.2018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14BE" w:rsidRPr="003C6960" w:rsidRDefault="00B314BE" w:rsidP="0039128C">
            <w:pPr>
              <w:ind w:left="0"/>
              <w:rPr>
                <w:b/>
              </w:rPr>
            </w:pPr>
            <w:r w:rsidRPr="003C6960">
              <w:rPr>
                <w:b/>
              </w:rPr>
              <w:t xml:space="preserve">На </w:t>
            </w:r>
            <w:r w:rsidR="0039128C" w:rsidRPr="003C6960">
              <w:rPr>
                <w:b/>
              </w:rPr>
              <w:t>31.12.2017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4BE" w:rsidRPr="003C6960" w:rsidRDefault="00B314BE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Динамика (сл)</w:t>
            </w:r>
          </w:p>
        </w:tc>
      </w:tr>
      <w:tr w:rsidR="00B314BE" w:rsidRPr="003C6960" w:rsidTr="00B314BE">
        <w:tc>
          <w:tcPr>
            <w:tcW w:w="2365" w:type="dxa"/>
          </w:tcPr>
          <w:p w:rsidR="00B314BE" w:rsidRPr="003C6960" w:rsidRDefault="00B314BE" w:rsidP="00D97345">
            <w:pPr>
              <w:ind w:left="0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3C6960"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Всего населения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14BE" w:rsidRPr="003C6960" w:rsidRDefault="00440E8C" w:rsidP="00F75059">
            <w:pPr>
              <w:ind w:left="0"/>
              <w:jc w:val="center"/>
            </w:pPr>
            <w:r w:rsidRPr="003C6960">
              <w:t>795</w:t>
            </w:r>
            <w:r w:rsidR="00F75059" w:rsidRPr="003C6960">
              <w:t>60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14BE" w:rsidRPr="003C6960" w:rsidRDefault="00FA611B" w:rsidP="00827F55">
            <w:pPr>
              <w:ind w:left="0"/>
              <w:jc w:val="center"/>
            </w:pPr>
            <w:r w:rsidRPr="003C6960">
              <w:t>78022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4BE" w:rsidRPr="003C6960" w:rsidRDefault="00233089" w:rsidP="009F10C3">
            <w:pPr>
              <w:ind w:left="0"/>
              <w:jc w:val="center"/>
            </w:pPr>
            <w:r w:rsidRPr="003C6960">
              <w:t>+1538</w:t>
            </w:r>
          </w:p>
        </w:tc>
      </w:tr>
      <w:tr w:rsidR="00B314BE" w:rsidRPr="003C6960" w:rsidTr="00B314BE">
        <w:tc>
          <w:tcPr>
            <w:tcW w:w="2365" w:type="dxa"/>
          </w:tcPr>
          <w:p w:rsidR="00B314BE" w:rsidRPr="003C6960" w:rsidRDefault="00B314BE" w:rsidP="00D97345">
            <w:pPr>
              <w:ind w:left="0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3C6960"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Взрослые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14BE" w:rsidRPr="003C6960" w:rsidRDefault="0065021D" w:rsidP="00F75059">
            <w:pPr>
              <w:ind w:left="0"/>
              <w:jc w:val="center"/>
            </w:pPr>
            <w:r w:rsidRPr="003C6960">
              <w:t>615</w:t>
            </w:r>
            <w:r w:rsidR="00F75059" w:rsidRPr="003C6960">
              <w:t>46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14BE" w:rsidRPr="003C6960" w:rsidRDefault="00385C80" w:rsidP="009F10C3">
            <w:pPr>
              <w:ind w:left="0"/>
              <w:jc w:val="center"/>
            </w:pPr>
            <w:r w:rsidRPr="003C6960">
              <w:t>60545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4BE" w:rsidRPr="003C6960" w:rsidRDefault="00233089" w:rsidP="009F10C3">
            <w:pPr>
              <w:ind w:left="0"/>
              <w:jc w:val="center"/>
            </w:pPr>
            <w:r w:rsidRPr="003C6960">
              <w:t>+1001</w:t>
            </w:r>
          </w:p>
        </w:tc>
      </w:tr>
      <w:tr w:rsidR="00B314BE" w:rsidRPr="003C6960" w:rsidTr="00B314BE">
        <w:tc>
          <w:tcPr>
            <w:tcW w:w="2365" w:type="dxa"/>
          </w:tcPr>
          <w:p w:rsidR="00B314BE" w:rsidRPr="003C6960" w:rsidRDefault="00B314BE" w:rsidP="00D97345">
            <w:pPr>
              <w:ind w:left="0"/>
            </w:pPr>
            <w:r w:rsidRPr="003C6960">
              <w:t>Подростки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14BE" w:rsidRPr="003C6960" w:rsidRDefault="00F75059" w:rsidP="009F10C3">
            <w:pPr>
              <w:ind w:left="0"/>
              <w:jc w:val="center"/>
            </w:pPr>
            <w:r w:rsidRPr="003C6960">
              <w:t>2346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14BE" w:rsidRPr="003C6960" w:rsidRDefault="00FA611B" w:rsidP="009F10C3">
            <w:pPr>
              <w:ind w:left="0"/>
              <w:jc w:val="center"/>
            </w:pPr>
            <w:r w:rsidRPr="003C6960">
              <w:t>2349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4BE" w:rsidRPr="003C6960" w:rsidRDefault="00233089" w:rsidP="009F10C3">
            <w:pPr>
              <w:ind w:left="0"/>
              <w:jc w:val="center"/>
            </w:pPr>
            <w:r w:rsidRPr="003C6960">
              <w:t>-3</w:t>
            </w:r>
          </w:p>
        </w:tc>
      </w:tr>
      <w:tr w:rsidR="00B314BE" w:rsidRPr="003C6960" w:rsidTr="00B314BE">
        <w:tc>
          <w:tcPr>
            <w:tcW w:w="2365" w:type="dxa"/>
          </w:tcPr>
          <w:p w:rsidR="00B314BE" w:rsidRPr="003C6960" w:rsidRDefault="00B314BE" w:rsidP="00D97345">
            <w:pPr>
              <w:ind w:left="0"/>
            </w:pPr>
            <w:r w:rsidRPr="003C6960">
              <w:t>Дети</w:t>
            </w:r>
            <w:r w:rsidR="009108FA" w:rsidRPr="003C6960">
              <w:t xml:space="preserve"> до 14 лет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14BE" w:rsidRPr="003C6960" w:rsidRDefault="00EE089D" w:rsidP="009108FA">
            <w:pPr>
              <w:ind w:left="0"/>
              <w:jc w:val="center"/>
            </w:pPr>
            <w:r w:rsidRPr="003C6960">
              <w:t>1566</w:t>
            </w:r>
            <w:r w:rsidR="009108FA" w:rsidRPr="003C6960"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14BE" w:rsidRPr="003C6960" w:rsidRDefault="00385C80" w:rsidP="004F1905">
            <w:pPr>
              <w:ind w:left="0"/>
              <w:jc w:val="center"/>
            </w:pPr>
            <w:r w:rsidRPr="003C6960">
              <w:t>15128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4BE" w:rsidRPr="003C6960" w:rsidRDefault="00233089" w:rsidP="009F10C3">
            <w:pPr>
              <w:ind w:left="0"/>
              <w:jc w:val="center"/>
            </w:pPr>
            <w:r w:rsidRPr="003C6960">
              <w:t>+532</w:t>
            </w:r>
          </w:p>
        </w:tc>
      </w:tr>
      <w:tr w:rsidR="00B314BE" w:rsidRPr="003C6960" w:rsidTr="00B314BE">
        <w:tc>
          <w:tcPr>
            <w:tcW w:w="2365" w:type="dxa"/>
          </w:tcPr>
          <w:p w:rsidR="00B314BE" w:rsidRPr="003C6960" w:rsidRDefault="00B314BE" w:rsidP="00D97345">
            <w:pPr>
              <w:ind w:left="0"/>
            </w:pPr>
            <w:r w:rsidRPr="003C6960">
              <w:t xml:space="preserve">Женщины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14BE" w:rsidRPr="003C6960" w:rsidRDefault="00EE089D" w:rsidP="009108FA">
            <w:pPr>
              <w:ind w:left="0"/>
              <w:jc w:val="center"/>
            </w:pPr>
            <w:r w:rsidRPr="003C6960">
              <w:t>436</w:t>
            </w:r>
            <w:r w:rsidR="009108FA" w:rsidRPr="003C6960">
              <w:t>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14BE" w:rsidRPr="003C6960" w:rsidRDefault="00995335" w:rsidP="009F10C3">
            <w:pPr>
              <w:ind w:left="0"/>
              <w:jc w:val="center"/>
            </w:pPr>
            <w:r w:rsidRPr="003C6960">
              <w:t>42754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4BE" w:rsidRPr="003C6960" w:rsidRDefault="00233089" w:rsidP="009F10C3">
            <w:pPr>
              <w:ind w:left="0"/>
              <w:jc w:val="center"/>
            </w:pPr>
            <w:r w:rsidRPr="003C6960">
              <w:t>+865</w:t>
            </w:r>
          </w:p>
        </w:tc>
      </w:tr>
      <w:tr w:rsidR="00B314BE" w:rsidRPr="003C6960" w:rsidTr="00B314BE">
        <w:trPr>
          <w:trHeight w:val="313"/>
        </w:trPr>
        <w:tc>
          <w:tcPr>
            <w:tcW w:w="2365" w:type="dxa"/>
          </w:tcPr>
          <w:p w:rsidR="00B314BE" w:rsidRPr="003C6960" w:rsidRDefault="00B314BE" w:rsidP="00D97345">
            <w:pPr>
              <w:ind w:left="0"/>
            </w:pPr>
            <w:r w:rsidRPr="003C6960">
              <w:t>ЖФВ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14BE" w:rsidRPr="003C6960" w:rsidRDefault="00BB5340" w:rsidP="009108FA">
            <w:pPr>
              <w:ind w:left="0"/>
              <w:jc w:val="center"/>
            </w:pPr>
            <w:r w:rsidRPr="003C6960">
              <w:t>198</w:t>
            </w:r>
            <w:r w:rsidR="009108FA" w:rsidRPr="003C6960">
              <w:t>28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14BE" w:rsidRPr="003C6960" w:rsidRDefault="00EB4499" w:rsidP="009108FA">
            <w:pPr>
              <w:ind w:left="0"/>
              <w:jc w:val="center"/>
            </w:pPr>
            <w:r w:rsidRPr="003C6960">
              <w:t>1957</w:t>
            </w:r>
            <w:r w:rsidR="009108FA" w:rsidRPr="003C6960"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4BE" w:rsidRPr="003C6960" w:rsidRDefault="00233089" w:rsidP="009F10C3">
            <w:pPr>
              <w:ind w:left="0"/>
              <w:jc w:val="center"/>
            </w:pPr>
            <w:r w:rsidRPr="003C6960">
              <w:t>+257</w:t>
            </w:r>
          </w:p>
        </w:tc>
      </w:tr>
    </w:tbl>
    <w:p w:rsidR="00D97345" w:rsidRPr="003C6960" w:rsidRDefault="00D97345" w:rsidP="009F10C3">
      <w:pPr>
        <w:jc w:val="center"/>
        <w:rPr>
          <w:b/>
        </w:rPr>
      </w:pPr>
    </w:p>
    <w:p w:rsidR="00461F03" w:rsidRPr="003C6960" w:rsidRDefault="005D1C9A" w:rsidP="00DD4435">
      <w:pPr>
        <w:jc w:val="center"/>
        <w:rPr>
          <w:b/>
        </w:rPr>
      </w:pPr>
      <w:r w:rsidRPr="003C6960">
        <w:rPr>
          <w:b/>
        </w:rPr>
        <w:t>Государственные услуги</w:t>
      </w:r>
    </w:p>
    <w:p w:rsidR="00DD4435" w:rsidRPr="003C6960" w:rsidRDefault="00DD4435" w:rsidP="00DD4435">
      <w:pPr>
        <w:jc w:val="center"/>
        <w:rPr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771"/>
        <w:gridCol w:w="1994"/>
        <w:gridCol w:w="1995"/>
        <w:gridCol w:w="1984"/>
      </w:tblGrid>
      <w:tr w:rsidR="00461F03" w:rsidRPr="003C6960" w:rsidTr="00FE10B0">
        <w:tc>
          <w:tcPr>
            <w:tcW w:w="2771" w:type="dxa"/>
          </w:tcPr>
          <w:p w:rsidR="00461F03" w:rsidRPr="003C6960" w:rsidRDefault="00461F03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Наименование услуги</w:t>
            </w:r>
          </w:p>
        </w:tc>
        <w:tc>
          <w:tcPr>
            <w:tcW w:w="1994" w:type="dxa"/>
          </w:tcPr>
          <w:p w:rsidR="00461F03" w:rsidRPr="003C6960" w:rsidRDefault="0039128C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2018</w:t>
            </w:r>
          </w:p>
        </w:tc>
        <w:tc>
          <w:tcPr>
            <w:tcW w:w="1995" w:type="dxa"/>
          </w:tcPr>
          <w:p w:rsidR="00461F03" w:rsidRPr="003C6960" w:rsidRDefault="0039128C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2017</w:t>
            </w:r>
          </w:p>
        </w:tc>
        <w:tc>
          <w:tcPr>
            <w:tcW w:w="1984" w:type="dxa"/>
          </w:tcPr>
          <w:p w:rsidR="00461F03" w:rsidRPr="003C6960" w:rsidRDefault="00461F03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Динамика</w:t>
            </w:r>
          </w:p>
        </w:tc>
      </w:tr>
      <w:tr w:rsidR="00461F03" w:rsidRPr="003C6960" w:rsidTr="00FE10B0">
        <w:tc>
          <w:tcPr>
            <w:tcW w:w="2771" w:type="dxa"/>
          </w:tcPr>
          <w:p w:rsidR="00461F03" w:rsidRPr="003C6960" w:rsidRDefault="00461F03" w:rsidP="006259D3">
            <w:pPr>
              <w:ind w:left="0"/>
            </w:pPr>
            <w:r w:rsidRPr="003C6960">
              <w:t>Выполнено всего</w:t>
            </w:r>
          </w:p>
        </w:tc>
        <w:tc>
          <w:tcPr>
            <w:tcW w:w="1994" w:type="dxa"/>
          </w:tcPr>
          <w:p w:rsidR="00461F03" w:rsidRPr="003C6960" w:rsidRDefault="00932B66" w:rsidP="009F10C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275895</w:t>
            </w:r>
          </w:p>
        </w:tc>
        <w:tc>
          <w:tcPr>
            <w:tcW w:w="1995" w:type="dxa"/>
          </w:tcPr>
          <w:p w:rsidR="00461F03" w:rsidRPr="003C6960" w:rsidRDefault="00932B66" w:rsidP="009F10C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219928</w:t>
            </w:r>
          </w:p>
        </w:tc>
        <w:tc>
          <w:tcPr>
            <w:tcW w:w="1984" w:type="dxa"/>
          </w:tcPr>
          <w:p w:rsidR="00461F03" w:rsidRPr="003C6960" w:rsidRDefault="00932B66" w:rsidP="009F10C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+55967</w:t>
            </w:r>
          </w:p>
        </w:tc>
      </w:tr>
      <w:tr w:rsidR="00461F03" w:rsidRPr="003C6960" w:rsidTr="00FE10B0">
        <w:tc>
          <w:tcPr>
            <w:tcW w:w="2771" w:type="dxa"/>
          </w:tcPr>
          <w:p w:rsidR="00461F03" w:rsidRPr="003C6960" w:rsidRDefault="00461F03" w:rsidP="006259D3">
            <w:pPr>
              <w:ind w:left="0"/>
            </w:pPr>
            <w:r w:rsidRPr="003C6960">
              <w:t>Прикрепление</w:t>
            </w:r>
          </w:p>
        </w:tc>
        <w:tc>
          <w:tcPr>
            <w:tcW w:w="1994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5783</w:t>
            </w:r>
          </w:p>
        </w:tc>
        <w:tc>
          <w:tcPr>
            <w:tcW w:w="1995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6571</w:t>
            </w:r>
          </w:p>
        </w:tc>
        <w:tc>
          <w:tcPr>
            <w:tcW w:w="1984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-788</w:t>
            </w:r>
          </w:p>
        </w:tc>
      </w:tr>
      <w:tr w:rsidR="00461F03" w:rsidRPr="003C6960" w:rsidTr="00FE10B0">
        <w:tc>
          <w:tcPr>
            <w:tcW w:w="2771" w:type="dxa"/>
          </w:tcPr>
          <w:p w:rsidR="00461F03" w:rsidRPr="003C6960" w:rsidRDefault="00461F03" w:rsidP="006259D3">
            <w:pPr>
              <w:ind w:left="0"/>
            </w:pPr>
            <w:r w:rsidRPr="003C6960">
              <w:t>В т.ч. электронное</w:t>
            </w:r>
          </w:p>
        </w:tc>
        <w:tc>
          <w:tcPr>
            <w:tcW w:w="1994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802</w:t>
            </w:r>
          </w:p>
        </w:tc>
        <w:tc>
          <w:tcPr>
            <w:tcW w:w="1995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119</w:t>
            </w:r>
          </w:p>
        </w:tc>
        <w:tc>
          <w:tcPr>
            <w:tcW w:w="1984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+683</w:t>
            </w:r>
          </w:p>
        </w:tc>
      </w:tr>
      <w:tr w:rsidR="00461F03" w:rsidRPr="003C6960" w:rsidTr="00FE10B0">
        <w:tc>
          <w:tcPr>
            <w:tcW w:w="2771" w:type="dxa"/>
          </w:tcPr>
          <w:p w:rsidR="00461F03" w:rsidRPr="003C6960" w:rsidRDefault="00461F03" w:rsidP="006259D3">
            <w:pPr>
              <w:ind w:left="0"/>
            </w:pPr>
            <w:r w:rsidRPr="003C6960">
              <w:t>Вызов  на дом</w:t>
            </w:r>
          </w:p>
        </w:tc>
        <w:tc>
          <w:tcPr>
            <w:tcW w:w="1994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15249</w:t>
            </w:r>
          </w:p>
        </w:tc>
        <w:tc>
          <w:tcPr>
            <w:tcW w:w="1995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16795</w:t>
            </w:r>
          </w:p>
        </w:tc>
        <w:tc>
          <w:tcPr>
            <w:tcW w:w="1984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-1546</w:t>
            </w:r>
          </w:p>
        </w:tc>
      </w:tr>
      <w:tr w:rsidR="00461F03" w:rsidRPr="003C6960" w:rsidTr="00FE10B0">
        <w:tc>
          <w:tcPr>
            <w:tcW w:w="2771" w:type="dxa"/>
          </w:tcPr>
          <w:p w:rsidR="00461F03" w:rsidRPr="003C6960" w:rsidRDefault="00461F03" w:rsidP="00DB3B65">
            <w:pPr>
              <w:ind w:left="0"/>
            </w:pPr>
            <w:r w:rsidRPr="003C6960">
              <w:t xml:space="preserve">Запись на прием </w:t>
            </w:r>
            <w:r w:rsidR="00DB3B65" w:rsidRPr="003C6960">
              <w:t xml:space="preserve">к </w:t>
            </w:r>
            <w:r w:rsidRPr="003C6960">
              <w:t>врачу</w:t>
            </w:r>
          </w:p>
        </w:tc>
        <w:tc>
          <w:tcPr>
            <w:tcW w:w="1994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232273</w:t>
            </w:r>
          </w:p>
        </w:tc>
        <w:tc>
          <w:tcPr>
            <w:tcW w:w="1995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175848</w:t>
            </w:r>
          </w:p>
        </w:tc>
        <w:tc>
          <w:tcPr>
            <w:tcW w:w="1984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+56425</w:t>
            </w:r>
          </w:p>
        </w:tc>
      </w:tr>
      <w:tr w:rsidR="00461F03" w:rsidRPr="003C6960" w:rsidTr="00FE10B0">
        <w:tc>
          <w:tcPr>
            <w:tcW w:w="2771" w:type="dxa"/>
          </w:tcPr>
          <w:p w:rsidR="00461F03" w:rsidRPr="003C6960" w:rsidRDefault="00461F03" w:rsidP="006259D3">
            <w:pPr>
              <w:ind w:left="0"/>
            </w:pPr>
            <w:r w:rsidRPr="003C6960">
              <w:t>Выдано листов нетрудоспособности</w:t>
            </w:r>
          </w:p>
        </w:tc>
        <w:tc>
          <w:tcPr>
            <w:tcW w:w="1994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11377</w:t>
            </w:r>
          </w:p>
        </w:tc>
        <w:tc>
          <w:tcPr>
            <w:tcW w:w="1995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10584</w:t>
            </w:r>
          </w:p>
        </w:tc>
        <w:tc>
          <w:tcPr>
            <w:tcW w:w="1984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+793</w:t>
            </w:r>
          </w:p>
        </w:tc>
      </w:tr>
      <w:tr w:rsidR="00461F03" w:rsidRPr="003C6960" w:rsidTr="00FE10B0">
        <w:tc>
          <w:tcPr>
            <w:tcW w:w="2771" w:type="dxa"/>
          </w:tcPr>
          <w:p w:rsidR="00461F03" w:rsidRPr="003C6960" w:rsidRDefault="00461F03" w:rsidP="006259D3">
            <w:pPr>
              <w:ind w:left="0"/>
            </w:pPr>
            <w:r w:rsidRPr="003C6960">
              <w:t>Выдано справок</w:t>
            </w:r>
          </w:p>
        </w:tc>
        <w:tc>
          <w:tcPr>
            <w:tcW w:w="1994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4248</w:t>
            </w:r>
          </w:p>
        </w:tc>
        <w:tc>
          <w:tcPr>
            <w:tcW w:w="1995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3447</w:t>
            </w:r>
          </w:p>
        </w:tc>
        <w:tc>
          <w:tcPr>
            <w:tcW w:w="1984" w:type="dxa"/>
          </w:tcPr>
          <w:p w:rsidR="00461F03" w:rsidRPr="003C6960" w:rsidRDefault="00932B66" w:rsidP="009F10C3">
            <w:pPr>
              <w:ind w:left="0"/>
              <w:jc w:val="center"/>
            </w:pPr>
            <w:r>
              <w:t>+801</w:t>
            </w:r>
          </w:p>
        </w:tc>
      </w:tr>
      <w:tr w:rsidR="00461F03" w:rsidRPr="003C6960" w:rsidTr="00FE10B0">
        <w:tc>
          <w:tcPr>
            <w:tcW w:w="2771" w:type="dxa"/>
          </w:tcPr>
          <w:p w:rsidR="00461F03" w:rsidRPr="003C6960" w:rsidRDefault="00461F03" w:rsidP="006259D3">
            <w:pPr>
              <w:ind w:left="0"/>
            </w:pPr>
            <w:r w:rsidRPr="003C6960">
              <w:t>Обследовано на ВИЧ</w:t>
            </w:r>
          </w:p>
        </w:tc>
        <w:tc>
          <w:tcPr>
            <w:tcW w:w="1994" w:type="dxa"/>
          </w:tcPr>
          <w:p w:rsidR="00461F03" w:rsidRPr="003C6960" w:rsidRDefault="002E094B" w:rsidP="009F10C3">
            <w:pPr>
              <w:ind w:left="0"/>
              <w:jc w:val="center"/>
            </w:pPr>
            <w:r>
              <w:t>6163</w:t>
            </w:r>
          </w:p>
        </w:tc>
        <w:tc>
          <w:tcPr>
            <w:tcW w:w="1995" w:type="dxa"/>
          </w:tcPr>
          <w:p w:rsidR="00461F03" w:rsidRPr="003C6960" w:rsidRDefault="002E094B" w:rsidP="009F10C3">
            <w:pPr>
              <w:ind w:left="0"/>
              <w:jc w:val="center"/>
            </w:pPr>
            <w:r>
              <w:t>6564</w:t>
            </w:r>
          </w:p>
        </w:tc>
        <w:tc>
          <w:tcPr>
            <w:tcW w:w="1984" w:type="dxa"/>
          </w:tcPr>
          <w:p w:rsidR="00461F03" w:rsidRPr="003C6960" w:rsidRDefault="002E094B" w:rsidP="009F10C3">
            <w:pPr>
              <w:ind w:left="0"/>
              <w:jc w:val="center"/>
            </w:pPr>
            <w:r>
              <w:t>-391</w:t>
            </w:r>
          </w:p>
        </w:tc>
      </w:tr>
      <w:tr w:rsidR="00461F03" w:rsidRPr="003C6960" w:rsidTr="00FE10B0">
        <w:tc>
          <w:tcPr>
            <w:tcW w:w="2771" w:type="dxa"/>
          </w:tcPr>
          <w:p w:rsidR="00461F03" w:rsidRPr="003C6960" w:rsidRDefault="00461F03" w:rsidP="006259D3">
            <w:pPr>
              <w:ind w:left="0"/>
            </w:pPr>
          </w:p>
        </w:tc>
        <w:tc>
          <w:tcPr>
            <w:tcW w:w="1994" w:type="dxa"/>
          </w:tcPr>
          <w:p w:rsidR="00461F03" w:rsidRPr="003C6960" w:rsidRDefault="00461F03" w:rsidP="009F10C3">
            <w:pPr>
              <w:ind w:left="0"/>
              <w:jc w:val="center"/>
            </w:pPr>
          </w:p>
        </w:tc>
        <w:tc>
          <w:tcPr>
            <w:tcW w:w="1995" w:type="dxa"/>
          </w:tcPr>
          <w:p w:rsidR="00461F03" w:rsidRPr="003C6960" w:rsidRDefault="00461F03" w:rsidP="009F10C3">
            <w:pPr>
              <w:ind w:left="0"/>
              <w:jc w:val="center"/>
            </w:pPr>
          </w:p>
        </w:tc>
        <w:tc>
          <w:tcPr>
            <w:tcW w:w="1984" w:type="dxa"/>
          </w:tcPr>
          <w:p w:rsidR="00461F03" w:rsidRPr="003C6960" w:rsidRDefault="00461F03" w:rsidP="009F10C3">
            <w:pPr>
              <w:ind w:left="0"/>
              <w:jc w:val="center"/>
            </w:pPr>
          </w:p>
        </w:tc>
      </w:tr>
      <w:tr w:rsidR="00461F03" w:rsidRPr="003C6960" w:rsidTr="00FE10B0">
        <w:tc>
          <w:tcPr>
            <w:tcW w:w="2771" w:type="dxa"/>
          </w:tcPr>
          <w:p w:rsidR="00461F03" w:rsidRPr="003C6960" w:rsidRDefault="00461F03" w:rsidP="006259D3">
            <w:pPr>
              <w:ind w:left="0"/>
            </w:pPr>
            <w:r w:rsidRPr="003C6960">
              <w:t>Посещения</w:t>
            </w:r>
          </w:p>
        </w:tc>
        <w:tc>
          <w:tcPr>
            <w:tcW w:w="1994" w:type="dxa"/>
          </w:tcPr>
          <w:p w:rsidR="00461F03" w:rsidRPr="003C6960" w:rsidRDefault="00C26761" w:rsidP="009F10C3">
            <w:pPr>
              <w:ind w:left="0"/>
              <w:jc w:val="center"/>
              <w:rPr>
                <w:b/>
              </w:rPr>
            </w:pPr>
            <w:r w:rsidRPr="007732C8">
              <w:rPr>
                <w:color w:val="000000"/>
              </w:rPr>
              <w:t>299942</w:t>
            </w:r>
          </w:p>
        </w:tc>
        <w:tc>
          <w:tcPr>
            <w:tcW w:w="1995" w:type="dxa"/>
          </w:tcPr>
          <w:p w:rsidR="00461F03" w:rsidRPr="003C6960" w:rsidRDefault="00C26761" w:rsidP="009F10C3">
            <w:pPr>
              <w:ind w:left="0"/>
              <w:jc w:val="center"/>
              <w:rPr>
                <w:b/>
              </w:rPr>
            </w:pPr>
            <w:r w:rsidRPr="007732C8">
              <w:rPr>
                <w:color w:val="000000"/>
              </w:rPr>
              <w:t>313446</w:t>
            </w:r>
          </w:p>
        </w:tc>
        <w:tc>
          <w:tcPr>
            <w:tcW w:w="1984" w:type="dxa"/>
          </w:tcPr>
          <w:p w:rsidR="00461F03" w:rsidRPr="003C6960" w:rsidRDefault="002E094B" w:rsidP="009F10C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2E094B">
              <w:t>13504</w:t>
            </w:r>
          </w:p>
        </w:tc>
      </w:tr>
      <w:tr w:rsidR="009826F1" w:rsidRPr="003C6960" w:rsidTr="00FB227B">
        <w:tc>
          <w:tcPr>
            <w:tcW w:w="2771" w:type="dxa"/>
          </w:tcPr>
          <w:p w:rsidR="009826F1" w:rsidRPr="009826F1" w:rsidRDefault="009826F1" w:rsidP="009826F1">
            <w:pPr>
              <w:ind w:left="0" w:right="125"/>
              <w:rPr>
                <w:color w:val="000000" w:themeColor="text1"/>
                <w:sz w:val="24"/>
                <w:szCs w:val="24"/>
              </w:rPr>
            </w:pPr>
            <w:r w:rsidRPr="009826F1">
              <w:rPr>
                <w:color w:val="000000" w:themeColor="text1"/>
                <w:sz w:val="24"/>
                <w:szCs w:val="24"/>
              </w:rPr>
              <w:t xml:space="preserve">Посещения на 1 жителя </w:t>
            </w:r>
          </w:p>
        </w:tc>
        <w:tc>
          <w:tcPr>
            <w:tcW w:w="1994" w:type="dxa"/>
            <w:vAlign w:val="center"/>
          </w:tcPr>
          <w:p w:rsidR="009826F1" w:rsidRPr="007E181C" w:rsidRDefault="009826F1" w:rsidP="001B4934">
            <w:pPr>
              <w:ind w:right="125"/>
              <w:jc w:val="center"/>
              <w:rPr>
                <w:color w:val="000000" w:themeColor="text1"/>
                <w:szCs w:val="28"/>
              </w:rPr>
            </w:pPr>
            <w:r w:rsidRPr="007E181C">
              <w:rPr>
                <w:color w:val="000000" w:themeColor="text1"/>
                <w:szCs w:val="28"/>
              </w:rPr>
              <w:t>3,8</w:t>
            </w:r>
          </w:p>
        </w:tc>
        <w:tc>
          <w:tcPr>
            <w:tcW w:w="1995" w:type="dxa"/>
            <w:vAlign w:val="center"/>
          </w:tcPr>
          <w:p w:rsidR="009826F1" w:rsidRPr="007E181C" w:rsidRDefault="009826F1" w:rsidP="001B4934">
            <w:pPr>
              <w:ind w:right="125"/>
              <w:jc w:val="center"/>
              <w:rPr>
                <w:color w:val="000000" w:themeColor="text1"/>
                <w:szCs w:val="28"/>
              </w:rPr>
            </w:pPr>
            <w:r w:rsidRPr="007E181C">
              <w:rPr>
                <w:color w:val="000000" w:themeColor="text1"/>
                <w:szCs w:val="28"/>
              </w:rPr>
              <w:t>4,3</w:t>
            </w:r>
          </w:p>
        </w:tc>
        <w:tc>
          <w:tcPr>
            <w:tcW w:w="1984" w:type="dxa"/>
          </w:tcPr>
          <w:p w:rsidR="009826F1" w:rsidRPr="003C6960" w:rsidRDefault="009826F1" w:rsidP="009F10C3">
            <w:pPr>
              <w:ind w:left="0"/>
              <w:jc w:val="center"/>
              <w:rPr>
                <w:b/>
              </w:rPr>
            </w:pPr>
          </w:p>
        </w:tc>
      </w:tr>
    </w:tbl>
    <w:p w:rsidR="005D1C9A" w:rsidRPr="003C6960" w:rsidRDefault="005D1C9A" w:rsidP="009F10C3">
      <w:pPr>
        <w:jc w:val="center"/>
        <w:rPr>
          <w:b/>
        </w:rPr>
      </w:pPr>
    </w:p>
    <w:p w:rsidR="009F10C3" w:rsidRPr="003C6960" w:rsidRDefault="00DD4435" w:rsidP="00DD4435">
      <w:pPr>
        <w:ind w:left="0"/>
        <w:rPr>
          <w:b/>
        </w:rPr>
      </w:pPr>
      <w:r w:rsidRPr="003C6960">
        <w:rPr>
          <w:b/>
        </w:rPr>
        <w:t xml:space="preserve">                                                     </w:t>
      </w:r>
      <w:r w:rsidR="004C7B17" w:rsidRPr="003C6960">
        <w:rPr>
          <w:b/>
        </w:rPr>
        <w:t>Рождаемость</w:t>
      </w:r>
      <w:r w:rsidR="00184ECB" w:rsidRPr="003C6960">
        <w:rPr>
          <w:b/>
        </w:rPr>
        <w:t xml:space="preserve"> и смертность</w:t>
      </w:r>
    </w:p>
    <w:p w:rsidR="00184ECB" w:rsidRPr="003C6960" w:rsidRDefault="00184ECB" w:rsidP="009F10C3">
      <w:pPr>
        <w:jc w:val="center"/>
        <w:rPr>
          <w:b/>
        </w:rPr>
      </w:pPr>
    </w:p>
    <w:tbl>
      <w:tblPr>
        <w:tblStyle w:val="a3"/>
        <w:tblW w:w="9169" w:type="dxa"/>
        <w:tblInd w:w="720" w:type="dxa"/>
        <w:tblLayout w:type="fixed"/>
        <w:tblLook w:val="04A0"/>
      </w:tblPr>
      <w:tblGrid>
        <w:gridCol w:w="1159"/>
        <w:gridCol w:w="1132"/>
        <w:gridCol w:w="925"/>
        <w:gridCol w:w="1275"/>
        <w:gridCol w:w="1418"/>
        <w:gridCol w:w="992"/>
        <w:gridCol w:w="1134"/>
        <w:gridCol w:w="1134"/>
      </w:tblGrid>
      <w:tr w:rsidR="00F4595C" w:rsidRPr="003C6960" w:rsidTr="00F4595C">
        <w:tc>
          <w:tcPr>
            <w:tcW w:w="1159" w:type="dxa"/>
            <w:tcBorders>
              <w:right w:val="single" w:sz="4" w:space="0" w:color="auto"/>
            </w:tcBorders>
          </w:tcPr>
          <w:p w:rsidR="00F4595C" w:rsidRPr="003C6960" w:rsidRDefault="00F4595C" w:rsidP="0039128C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Рож-ть 2018 год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4595C" w:rsidRPr="003C6960" w:rsidRDefault="00F4595C" w:rsidP="00183B7F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Рож-ть</w:t>
            </w:r>
          </w:p>
          <w:p w:rsidR="00F4595C" w:rsidRPr="003C6960" w:rsidRDefault="00F4595C" w:rsidP="0039128C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2017 год</w:t>
            </w:r>
          </w:p>
        </w:tc>
        <w:tc>
          <w:tcPr>
            <w:tcW w:w="925" w:type="dxa"/>
          </w:tcPr>
          <w:p w:rsidR="00F4595C" w:rsidRPr="003C6960" w:rsidRDefault="00F4595C" w:rsidP="0039128C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Динамика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4595C" w:rsidRPr="003C6960" w:rsidRDefault="00F4595C" w:rsidP="0039128C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Смерт-ть за 2018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595C" w:rsidRPr="003C6960" w:rsidRDefault="00F4595C" w:rsidP="0039128C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Смерт-ть за 2017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595C" w:rsidRPr="003C6960" w:rsidRDefault="00F4595C" w:rsidP="004D41C6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Динамика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595C" w:rsidRPr="003C6960" w:rsidRDefault="00F4595C" w:rsidP="004D41C6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РК</w:t>
            </w:r>
          </w:p>
          <w:p w:rsidR="00F4595C" w:rsidRPr="003C6960" w:rsidRDefault="00F4595C" w:rsidP="006E6F57">
            <w:pPr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595C" w:rsidRPr="003C6960" w:rsidRDefault="00F4595C" w:rsidP="004D41C6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СКО</w:t>
            </w:r>
          </w:p>
          <w:p w:rsidR="00F4595C" w:rsidRPr="003C6960" w:rsidRDefault="00F4595C" w:rsidP="004D41C6">
            <w:pPr>
              <w:ind w:left="0"/>
              <w:jc w:val="center"/>
              <w:rPr>
                <w:b/>
              </w:rPr>
            </w:pPr>
          </w:p>
        </w:tc>
      </w:tr>
      <w:tr w:rsidR="00F4595C" w:rsidRPr="003C6960" w:rsidTr="00F4595C">
        <w:tc>
          <w:tcPr>
            <w:tcW w:w="1159" w:type="dxa"/>
            <w:tcBorders>
              <w:right w:val="single" w:sz="4" w:space="0" w:color="auto"/>
            </w:tcBorders>
          </w:tcPr>
          <w:p w:rsidR="00F4595C" w:rsidRPr="003C6960" w:rsidRDefault="00F4595C" w:rsidP="00183B7F">
            <w:pPr>
              <w:ind w:left="0"/>
              <w:jc w:val="center"/>
            </w:pPr>
            <w:r w:rsidRPr="003C6960">
              <w:t>1056 детей</w:t>
            </w:r>
          </w:p>
          <w:p w:rsidR="00F4595C" w:rsidRPr="003C6960" w:rsidRDefault="00F4595C" w:rsidP="00F4595C">
            <w:pPr>
              <w:ind w:left="0"/>
              <w:jc w:val="center"/>
              <w:rPr>
                <w:b/>
              </w:rPr>
            </w:pPr>
            <w:r w:rsidRPr="003C6960">
              <w:t>(1340,3 на 100 тыс)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4595C" w:rsidRPr="003C6960" w:rsidRDefault="00F4595C" w:rsidP="00183B7F">
            <w:pPr>
              <w:ind w:left="0"/>
              <w:jc w:val="center"/>
            </w:pPr>
            <w:r w:rsidRPr="003C6960">
              <w:t>1001 детей (1294,7 на 100 тыс)</w:t>
            </w:r>
          </w:p>
        </w:tc>
        <w:tc>
          <w:tcPr>
            <w:tcW w:w="925" w:type="dxa"/>
          </w:tcPr>
          <w:p w:rsidR="00F4595C" w:rsidRPr="003C6960" w:rsidRDefault="00F4595C" w:rsidP="00183B7F">
            <w:pPr>
              <w:ind w:left="0"/>
              <w:jc w:val="center"/>
            </w:pPr>
            <w:r w:rsidRPr="003C6960">
              <w:t>+55 (45,6)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4595C" w:rsidRPr="003C6960" w:rsidRDefault="00F4595C" w:rsidP="00183B7F">
            <w:pPr>
              <w:ind w:left="0"/>
              <w:jc w:val="center"/>
            </w:pPr>
            <w:r w:rsidRPr="003C6960">
              <w:t>782 чел (9,8) 13 млад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595C" w:rsidRPr="003C6960" w:rsidRDefault="00F4595C" w:rsidP="00183B7F">
            <w:pPr>
              <w:ind w:left="0"/>
              <w:jc w:val="center"/>
            </w:pPr>
            <w:r w:rsidRPr="003C6960">
              <w:t xml:space="preserve">784 чел (10,1)  </w:t>
            </w:r>
          </w:p>
          <w:p w:rsidR="00F4595C" w:rsidRPr="003C6960" w:rsidRDefault="00F4595C" w:rsidP="00183B7F">
            <w:pPr>
              <w:ind w:left="0"/>
              <w:jc w:val="center"/>
            </w:pPr>
            <w:r w:rsidRPr="003C6960">
              <w:t>11 млад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3BE5" w:rsidRPr="003C6960" w:rsidRDefault="00F4595C" w:rsidP="002274EF">
            <w:pPr>
              <w:ind w:left="0"/>
            </w:pPr>
            <w:r w:rsidRPr="003C6960">
              <w:t>-2</w:t>
            </w:r>
          </w:p>
          <w:p w:rsidR="00F4595C" w:rsidRPr="003C6960" w:rsidRDefault="00F4595C" w:rsidP="002274EF">
            <w:pPr>
              <w:ind w:left="0"/>
            </w:pPr>
            <w:r w:rsidRPr="003C6960">
              <w:t xml:space="preserve"> (-0,3)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595C" w:rsidRPr="003C6960" w:rsidRDefault="00F4595C" w:rsidP="002274EF">
            <w:pPr>
              <w:ind w:left="0"/>
            </w:pPr>
            <w:r w:rsidRPr="003C6960">
              <w:t>Р 21,65</w:t>
            </w:r>
          </w:p>
          <w:p w:rsidR="00F4595C" w:rsidRPr="003C6960" w:rsidRDefault="00F4595C" w:rsidP="006E6F57">
            <w:pPr>
              <w:ind w:left="0"/>
              <w:rPr>
                <w:b/>
              </w:rPr>
            </w:pPr>
            <w:r w:rsidRPr="003C6960">
              <w:t>С 7,14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595C" w:rsidRPr="003C6960" w:rsidRDefault="00F4595C" w:rsidP="00F4595C">
            <w:pPr>
              <w:ind w:left="0"/>
            </w:pPr>
            <w:r w:rsidRPr="003C6960">
              <w:t>Р 11,96</w:t>
            </w:r>
          </w:p>
          <w:p w:rsidR="00F4595C" w:rsidRPr="003C6960" w:rsidRDefault="00F4595C" w:rsidP="007E7586">
            <w:pPr>
              <w:ind w:left="0"/>
            </w:pPr>
            <w:r w:rsidRPr="003C6960">
              <w:t>С 14,0</w:t>
            </w:r>
          </w:p>
        </w:tc>
      </w:tr>
    </w:tbl>
    <w:p w:rsidR="005D1C9A" w:rsidRPr="003C6960" w:rsidRDefault="00CE0F64" w:rsidP="00DD4435">
      <w:pPr>
        <w:rPr>
          <w:b/>
        </w:rPr>
      </w:pPr>
      <w:r w:rsidRPr="003C6960">
        <w:rPr>
          <w:b/>
        </w:rPr>
        <w:t xml:space="preserve">    </w:t>
      </w:r>
    </w:p>
    <w:p w:rsidR="00B87C6D" w:rsidRPr="003C6960" w:rsidRDefault="00B87C6D" w:rsidP="005D1C9A">
      <w:pPr>
        <w:jc w:val="center"/>
        <w:rPr>
          <w:b/>
        </w:rPr>
      </w:pPr>
    </w:p>
    <w:p w:rsidR="00B87C6D" w:rsidRPr="003C6960" w:rsidRDefault="005D1C9A" w:rsidP="00B87C6D">
      <w:pPr>
        <w:jc w:val="center"/>
        <w:rPr>
          <w:b/>
        </w:rPr>
      </w:pPr>
      <w:r w:rsidRPr="003C6960">
        <w:rPr>
          <w:b/>
        </w:rPr>
        <w:lastRenderedPageBreak/>
        <w:t>Акушерство и гинекология</w:t>
      </w:r>
    </w:p>
    <w:p w:rsidR="00EB79B3" w:rsidRPr="003C6960" w:rsidRDefault="00EB79B3" w:rsidP="00B87C6D">
      <w:pPr>
        <w:jc w:val="center"/>
        <w:rPr>
          <w:b/>
        </w:rPr>
      </w:pP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1775"/>
        <w:gridCol w:w="1121"/>
        <w:gridCol w:w="1312"/>
        <w:gridCol w:w="1343"/>
        <w:gridCol w:w="1350"/>
        <w:gridCol w:w="1015"/>
        <w:gridCol w:w="935"/>
      </w:tblGrid>
      <w:tr w:rsidR="00EB79B3" w:rsidRPr="003C6960" w:rsidTr="00FD64B6">
        <w:tc>
          <w:tcPr>
            <w:tcW w:w="1775" w:type="dxa"/>
          </w:tcPr>
          <w:p w:rsidR="00EB79B3" w:rsidRPr="003C6960" w:rsidRDefault="00EB79B3" w:rsidP="005D1C9A">
            <w:pPr>
              <w:ind w:left="0"/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B79B3" w:rsidRPr="003C6960" w:rsidRDefault="00EB79B3" w:rsidP="0044012B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План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EB79B3" w:rsidRPr="003C6960" w:rsidRDefault="0039128C" w:rsidP="0044012B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2018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B79B3" w:rsidRPr="003C6960" w:rsidRDefault="0039128C" w:rsidP="0044012B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2017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B79B3" w:rsidRPr="003C6960" w:rsidRDefault="00EB79B3" w:rsidP="0044012B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Динамика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B79B3" w:rsidRPr="003C6960" w:rsidRDefault="00EB79B3" w:rsidP="0044012B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СКО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B79B3" w:rsidRPr="003C6960" w:rsidRDefault="00EB79B3" w:rsidP="0044012B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РК</w:t>
            </w:r>
          </w:p>
        </w:tc>
      </w:tr>
      <w:tr w:rsidR="00EB79B3" w:rsidRPr="003C6960" w:rsidTr="00FD64B6">
        <w:tc>
          <w:tcPr>
            <w:tcW w:w="1775" w:type="dxa"/>
          </w:tcPr>
          <w:p w:rsidR="00EB79B3" w:rsidRPr="003C6960" w:rsidRDefault="00EB79B3" w:rsidP="003F5A2E">
            <w:pPr>
              <w:ind w:left="0"/>
            </w:pPr>
            <w:r w:rsidRPr="003C6960">
              <w:t>Кол-во состоящих беременных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B79B3" w:rsidRPr="003C6960" w:rsidRDefault="00EB79B3" w:rsidP="00EB79B3">
            <w:pPr>
              <w:ind w:left="0"/>
              <w:jc w:val="center"/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EB79B3" w:rsidRPr="003C6960" w:rsidRDefault="00BE4135" w:rsidP="005D1C9A">
            <w:pPr>
              <w:ind w:left="0"/>
              <w:jc w:val="center"/>
            </w:pPr>
            <w:r w:rsidRPr="003C6960">
              <w:t>497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B79B3" w:rsidRPr="003C6960" w:rsidRDefault="00BE4135" w:rsidP="005D1C9A">
            <w:pPr>
              <w:ind w:left="0"/>
              <w:jc w:val="center"/>
            </w:pPr>
            <w:r w:rsidRPr="003C6960">
              <w:t>577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B79B3" w:rsidRPr="003C6960" w:rsidRDefault="00FD64B6" w:rsidP="005D1C9A">
            <w:pPr>
              <w:ind w:left="0"/>
              <w:jc w:val="center"/>
            </w:pPr>
            <w:r w:rsidRPr="003C6960">
              <w:t>-80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B79B3" w:rsidRPr="003C6960" w:rsidRDefault="00FD64B6" w:rsidP="005D1C9A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6980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B79B3" w:rsidRPr="003C6960" w:rsidRDefault="00EB79B3" w:rsidP="005D1C9A">
            <w:pPr>
              <w:ind w:left="0"/>
              <w:jc w:val="center"/>
              <w:rPr>
                <w:b/>
              </w:rPr>
            </w:pPr>
          </w:p>
        </w:tc>
      </w:tr>
      <w:tr w:rsidR="00EB79B3" w:rsidRPr="003C6960" w:rsidTr="00FD64B6">
        <w:tc>
          <w:tcPr>
            <w:tcW w:w="1775" w:type="dxa"/>
          </w:tcPr>
          <w:p w:rsidR="00EB79B3" w:rsidRPr="003C6960" w:rsidRDefault="00EB79B3" w:rsidP="003F5A2E">
            <w:pPr>
              <w:ind w:left="0"/>
            </w:pPr>
            <w:r w:rsidRPr="003C6960">
              <w:t>Взято на Д учет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B79B3" w:rsidRPr="003C6960" w:rsidRDefault="00EB79B3" w:rsidP="00EB79B3">
            <w:pPr>
              <w:ind w:left="0"/>
              <w:jc w:val="center"/>
              <w:rPr>
                <w:lang w:val="en-US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EB79B3" w:rsidRPr="003C6960" w:rsidRDefault="00BE4135" w:rsidP="005D1C9A">
            <w:pPr>
              <w:ind w:left="0"/>
              <w:jc w:val="center"/>
            </w:pPr>
            <w:r w:rsidRPr="003C6960">
              <w:t>961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B79B3" w:rsidRPr="003C6960" w:rsidRDefault="00BE4135" w:rsidP="005D1C9A">
            <w:pPr>
              <w:ind w:left="0"/>
              <w:jc w:val="center"/>
            </w:pPr>
            <w:r w:rsidRPr="003C6960">
              <w:t>1094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B79B3" w:rsidRPr="003C6960" w:rsidRDefault="00FD64B6" w:rsidP="005D1C9A">
            <w:pPr>
              <w:ind w:left="0"/>
              <w:jc w:val="center"/>
            </w:pPr>
            <w:r w:rsidRPr="003C6960">
              <w:t>-133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B79B3" w:rsidRPr="003C6960" w:rsidRDefault="00EB79B3" w:rsidP="005D1C9A">
            <w:pPr>
              <w:ind w:left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B79B3" w:rsidRPr="003C6960" w:rsidRDefault="00EB79B3" w:rsidP="005D1C9A">
            <w:pPr>
              <w:ind w:left="0"/>
              <w:jc w:val="center"/>
              <w:rPr>
                <w:b/>
              </w:rPr>
            </w:pPr>
          </w:p>
        </w:tc>
      </w:tr>
      <w:tr w:rsidR="00EB79B3" w:rsidRPr="003C6960" w:rsidTr="00FD64B6">
        <w:tc>
          <w:tcPr>
            <w:tcW w:w="1775" w:type="dxa"/>
          </w:tcPr>
          <w:p w:rsidR="00EB79B3" w:rsidRPr="003C6960" w:rsidRDefault="00EB79B3" w:rsidP="003F5A2E">
            <w:pPr>
              <w:ind w:left="0"/>
            </w:pPr>
            <w:r w:rsidRPr="003C6960">
              <w:t>До 12 недель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B79B3" w:rsidRPr="003C6960" w:rsidRDefault="00EB79B3" w:rsidP="005D1C9A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  <w:lang w:val="en-US"/>
              </w:rPr>
              <w:t>&gt; 90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BE4135" w:rsidRPr="003C6960" w:rsidRDefault="00BE4135" w:rsidP="005D1C9A">
            <w:pPr>
              <w:ind w:left="0"/>
              <w:jc w:val="center"/>
            </w:pPr>
            <w:r w:rsidRPr="003C6960">
              <w:t>830</w:t>
            </w:r>
          </w:p>
          <w:p w:rsidR="00EB79B3" w:rsidRPr="003C6960" w:rsidRDefault="00BE4135" w:rsidP="005D1C9A">
            <w:pPr>
              <w:ind w:left="0"/>
              <w:jc w:val="center"/>
            </w:pPr>
            <w:r w:rsidRPr="003C6960">
              <w:t>(86,3%)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B79B3" w:rsidRPr="003C6960" w:rsidRDefault="00BE4135" w:rsidP="005D1C9A">
            <w:pPr>
              <w:ind w:left="0"/>
              <w:jc w:val="center"/>
            </w:pPr>
            <w:r w:rsidRPr="003C6960">
              <w:t>898 (82%)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B79B3" w:rsidRPr="003C6960" w:rsidRDefault="00FD64B6" w:rsidP="005D1C9A">
            <w:pPr>
              <w:ind w:left="0"/>
              <w:jc w:val="center"/>
            </w:pPr>
            <w:r w:rsidRPr="003C6960">
              <w:t>-68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B79B3" w:rsidRPr="003C6960" w:rsidRDefault="00FD64B6" w:rsidP="005D1C9A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87,1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B79B3" w:rsidRPr="003C6960" w:rsidRDefault="00EB79B3" w:rsidP="005D1C9A">
            <w:pPr>
              <w:ind w:left="0"/>
              <w:jc w:val="center"/>
              <w:rPr>
                <w:b/>
              </w:rPr>
            </w:pPr>
          </w:p>
        </w:tc>
      </w:tr>
      <w:tr w:rsidR="00EB79B3" w:rsidRPr="003C6960" w:rsidTr="00FD64B6">
        <w:tc>
          <w:tcPr>
            <w:tcW w:w="1775" w:type="dxa"/>
          </w:tcPr>
          <w:p w:rsidR="00EB79B3" w:rsidRPr="003C6960" w:rsidRDefault="00EB79B3" w:rsidP="003F5A2E">
            <w:pPr>
              <w:ind w:left="0"/>
            </w:pPr>
            <w:r w:rsidRPr="003C6960">
              <w:t>Количество родов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B79B3" w:rsidRPr="003C6960" w:rsidRDefault="00EB79B3" w:rsidP="00EB79B3">
            <w:pPr>
              <w:ind w:left="0"/>
              <w:jc w:val="center"/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EB79B3" w:rsidRPr="003C6960" w:rsidRDefault="00BE4135" w:rsidP="005D1C9A">
            <w:pPr>
              <w:ind w:left="0"/>
              <w:jc w:val="center"/>
            </w:pPr>
            <w:r w:rsidRPr="003C6960">
              <w:t>1173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B79B3" w:rsidRPr="003C6960" w:rsidRDefault="00BE4135" w:rsidP="005D1C9A">
            <w:pPr>
              <w:ind w:left="0"/>
              <w:jc w:val="center"/>
            </w:pPr>
            <w:r w:rsidRPr="003C6960">
              <w:t>1002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B79B3" w:rsidRPr="003C6960" w:rsidRDefault="00FD64B6" w:rsidP="005D1C9A">
            <w:pPr>
              <w:ind w:left="0"/>
              <w:jc w:val="center"/>
            </w:pPr>
            <w:r w:rsidRPr="003C6960">
              <w:t>+171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B79B3" w:rsidRPr="003C6960" w:rsidRDefault="00EB79B3" w:rsidP="005D1C9A">
            <w:pPr>
              <w:ind w:left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B79B3" w:rsidRPr="003C6960" w:rsidRDefault="00EB79B3" w:rsidP="005D1C9A">
            <w:pPr>
              <w:ind w:left="0"/>
              <w:jc w:val="center"/>
              <w:rPr>
                <w:b/>
              </w:rPr>
            </w:pPr>
          </w:p>
        </w:tc>
      </w:tr>
      <w:tr w:rsidR="00EB79B3" w:rsidRPr="003C6960" w:rsidTr="00FD64B6">
        <w:tc>
          <w:tcPr>
            <w:tcW w:w="1775" w:type="dxa"/>
          </w:tcPr>
          <w:p w:rsidR="00EB79B3" w:rsidRPr="003C6960" w:rsidRDefault="00EB79B3" w:rsidP="003F5A2E">
            <w:pPr>
              <w:ind w:left="0"/>
            </w:pPr>
            <w:r w:rsidRPr="003C6960">
              <w:t>Осмотрено терапевтом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B79B3" w:rsidRPr="003C6960" w:rsidRDefault="00EB79B3" w:rsidP="00EB79B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100%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EB79B3" w:rsidRPr="003C6960" w:rsidRDefault="00BE4135" w:rsidP="005D1C9A">
            <w:pPr>
              <w:ind w:left="0"/>
              <w:jc w:val="center"/>
            </w:pPr>
            <w:r w:rsidRPr="003C6960">
              <w:t>903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B79B3" w:rsidRPr="003C6960" w:rsidRDefault="00BE4135" w:rsidP="005D1C9A">
            <w:pPr>
              <w:ind w:left="0"/>
              <w:jc w:val="center"/>
            </w:pPr>
            <w:r w:rsidRPr="003C6960">
              <w:t>953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B79B3" w:rsidRPr="003C6960" w:rsidRDefault="00FD64B6" w:rsidP="005D1C9A">
            <w:pPr>
              <w:ind w:left="0"/>
              <w:jc w:val="center"/>
            </w:pPr>
            <w:r w:rsidRPr="003C6960">
              <w:t>-50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B79B3" w:rsidRPr="003C6960" w:rsidRDefault="00EB79B3" w:rsidP="005D1C9A">
            <w:pPr>
              <w:ind w:left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B79B3" w:rsidRPr="003C6960" w:rsidRDefault="00EB79B3" w:rsidP="005D1C9A">
            <w:pPr>
              <w:ind w:left="0"/>
              <w:jc w:val="center"/>
              <w:rPr>
                <w:b/>
              </w:rPr>
            </w:pPr>
          </w:p>
        </w:tc>
      </w:tr>
      <w:tr w:rsidR="00EB79B3" w:rsidRPr="003C6960" w:rsidTr="00FD64B6">
        <w:tc>
          <w:tcPr>
            <w:tcW w:w="1775" w:type="dxa"/>
          </w:tcPr>
          <w:p w:rsidR="00EB79B3" w:rsidRPr="003C6960" w:rsidRDefault="00EB79B3" w:rsidP="003F5A2E">
            <w:pPr>
              <w:ind w:left="0"/>
            </w:pPr>
            <w:r w:rsidRPr="003C6960">
              <w:t>В т.ч до 12 недель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B79B3" w:rsidRPr="003C6960" w:rsidRDefault="00EB79B3" w:rsidP="00EB79B3">
            <w:pPr>
              <w:ind w:left="0"/>
              <w:jc w:val="center"/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EB79B3" w:rsidRPr="003C6960" w:rsidRDefault="00BE4135" w:rsidP="005D1C9A">
            <w:pPr>
              <w:ind w:left="0"/>
              <w:jc w:val="center"/>
            </w:pPr>
            <w:r w:rsidRPr="003C6960">
              <w:t>616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B79B3" w:rsidRPr="003C6960" w:rsidRDefault="00BE4135" w:rsidP="005D1C9A">
            <w:pPr>
              <w:ind w:left="0"/>
              <w:jc w:val="center"/>
            </w:pPr>
            <w:r w:rsidRPr="003C6960">
              <w:t>676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B79B3" w:rsidRPr="003C6960" w:rsidRDefault="00FD64B6" w:rsidP="005D1C9A">
            <w:pPr>
              <w:ind w:left="0"/>
              <w:jc w:val="center"/>
            </w:pPr>
            <w:r w:rsidRPr="003C6960">
              <w:t>-60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B79B3" w:rsidRPr="003C6960" w:rsidRDefault="00EB79B3" w:rsidP="005D1C9A">
            <w:pPr>
              <w:ind w:left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B79B3" w:rsidRPr="003C6960" w:rsidRDefault="00EB79B3" w:rsidP="005D1C9A">
            <w:pPr>
              <w:ind w:left="0"/>
              <w:jc w:val="center"/>
              <w:rPr>
                <w:b/>
              </w:rPr>
            </w:pPr>
          </w:p>
        </w:tc>
      </w:tr>
    </w:tbl>
    <w:p w:rsidR="00DF5023" w:rsidRPr="003C6960" w:rsidRDefault="00DF5023" w:rsidP="005D1C9A">
      <w:pPr>
        <w:jc w:val="center"/>
        <w:rPr>
          <w:b/>
        </w:rPr>
      </w:pPr>
    </w:p>
    <w:p w:rsidR="009F10C3" w:rsidRPr="003C6960" w:rsidRDefault="009F10C3" w:rsidP="00B87C6D">
      <w:pPr>
        <w:ind w:left="0"/>
        <w:jc w:val="center"/>
        <w:rPr>
          <w:b/>
        </w:rPr>
      </w:pPr>
      <w:r w:rsidRPr="003C6960">
        <w:rPr>
          <w:b/>
        </w:rPr>
        <w:t>БСК</w:t>
      </w:r>
    </w:p>
    <w:p w:rsidR="007417FA" w:rsidRPr="003C6960" w:rsidRDefault="007417FA" w:rsidP="00B87C6D">
      <w:pPr>
        <w:ind w:left="0"/>
        <w:jc w:val="center"/>
        <w:rPr>
          <w:b/>
        </w:rPr>
      </w:pPr>
    </w:p>
    <w:tbl>
      <w:tblPr>
        <w:tblStyle w:val="a3"/>
        <w:tblW w:w="8886" w:type="dxa"/>
        <w:tblInd w:w="720" w:type="dxa"/>
        <w:tblLayout w:type="fixed"/>
        <w:tblLook w:val="04A0"/>
      </w:tblPr>
      <w:tblGrid>
        <w:gridCol w:w="909"/>
        <w:gridCol w:w="1298"/>
        <w:gridCol w:w="1009"/>
        <w:gridCol w:w="850"/>
        <w:gridCol w:w="1134"/>
        <w:gridCol w:w="992"/>
        <w:gridCol w:w="1418"/>
        <w:gridCol w:w="1276"/>
      </w:tblGrid>
      <w:tr w:rsidR="00224B63" w:rsidRPr="003C6960" w:rsidTr="00224B63">
        <w:tc>
          <w:tcPr>
            <w:tcW w:w="909" w:type="dxa"/>
          </w:tcPr>
          <w:p w:rsidR="00B71691" w:rsidRPr="003C6960" w:rsidRDefault="00B71691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Год</w:t>
            </w:r>
          </w:p>
        </w:tc>
        <w:tc>
          <w:tcPr>
            <w:tcW w:w="1298" w:type="dxa"/>
          </w:tcPr>
          <w:p w:rsidR="00B71691" w:rsidRPr="003C6960" w:rsidRDefault="00B71691" w:rsidP="008C57D8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Заб-ть</w:t>
            </w:r>
          </w:p>
        </w:tc>
        <w:tc>
          <w:tcPr>
            <w:tcW w:w="1009" w:type="dxa"/>
          </w:tcPr>
          <w:p w:rsidR="00B71691" w:rsidRPr="003C6960" w:rsidRDefault="00B71691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Динамика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1691" w:rsidRPr="003C6960" w:rsidRDefault="00B71691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691" w:rsidRPr="003C6960" w:rsidRDefault="00B71691" w:rsidP="008C57D8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Смерт-ть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1691" w:rsidRPr="003C6960" w:rsidRDefault="00B71691" w:rsidP="008C57D8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Динамика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691" w:rsidRPr="003C6960" w:rsidRDefault="00B71691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 xml:space="preserve">СКО </w:t>
            </w:r>
          </w:p>
          <w:p w:rsidR="00B71691" w:rsidRPr="003C6960" w:rsidRDefault="00B71691" w:rsidP="009F10C3">
            <w:pPr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1691" w:rsidRPr="003C6960" w:rsidRDefault="00B71691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РК</w:t>
            </w:r>
          </w:p>
          <w:p w:rsidR="00B71691" w:rsidRPr="003C6960" w:rsidRDefault="00B71691" w:rsidP="009F10C3">
            <w:pPr>
              <w:ind w:left="0"/>
              <w:jc w:val="center"/>
              <w:rPr>
                <w:b/>
              </w:rPr>
            </w:pPr>
          </w:p>
        </w:tc>
      </w:tr>
      <w:tr w:rsidR="00AE3BE5" w:rsidRPr="003C6960" w:rsidTr="00224B63">
        <w:tc>
          <w:tcPr>
            <w:tcW w:w="909" w:type="dxa"/>
          </w:tcPr>
          <w:p w:rsidR="00AE3BE5" w:rsidRPr="003C6960" w:rsidRDefault="00AE3BE5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2018</w:t>
            </w:r>
          </w:p>
        </w:tc>
        <w:tc>
          <w:tcPr>
            <w:tcW w:w="1298" w:type="dxa"/>
          </w:tcPr>
          <w:p w:rsidR="00AE3BE5" w:rsidRPr="003C6960" w:rsidRDefault="00AE3BE5" w:rsidP="00BA34A7">
            <w:pPr>
              <w:ind w:left="0" w:right="125"/>
              <w:rPr>
                <w:szCs w:val="28"/>
              </w:rPr>
            </w:pPr>
            <w:r w:rsidRPr="003C6960">
              <w:rPr>
                <w:bCs/>
                <w:szCs w:val="24"/>
              </w:rPr>
              <w:t xml:space="preserve"> </w:t>
            </w:r>
            <w:r w:rsidRPr="003C6960">
              <w:rPr>
                <w:szCs w:val="28"/>
              </w:rPr>
              <w:t>865сл</w:t>
            </w:r>
          </w:p>
          <w:p w:rsidR="00AE3BE5" w:rsidRPr="003C6960" w:rsidRDefault="00AE3BE5" w:rsidP="0049057B">
            <w:pPr>
              <w:ind w:left="0" w:right="125"/>
              <w:jc w:val="center"/>
              <w:rPr>
                <w:szCs w:val="28"/>
              </w:rPr>
            </w:pPr>
            <w:r w:rsidRPr="003C6960">
              <w:rPr>
                <w:szCs w:val="28"/>
              </w:rPr>
              <w:t>(</w:t>
            </w:r>
            <w:r w:rsidRPr="003C6960">
              <w:rPr>
                <w:bCs/>
                <w:szCs w:val="24"/>
              </w:rPr>
              <w:t>1087,1</w:t>
            </w:r>
            <w:r w:rsidRPr="003C6960">
              <w:rPr>
                <w:szCs w:val="28"/>
              </w:rPr>
              <w:t>)</w:t>
            </w:r>
          </w:p>
        </w:tc>
        <w:tc>
          <w:tcPr>
            <w:tcW w:w="1009" w:type="dxa"/>
            <w:vMerge w:val="restart"/>
          </w:tcPr>
          <w:p w:rsidR="00AE3BE5" w:rsidRPr="003C6960" w:rsidRDefault="00AE3BE5" w:rsidP="00B16F57">
            <w:pPr>
              <w:ind w:left="0"/>
              <w:jc w:val="center"/>
            </w:pPr>
            <w:r w:rsidRPr="003C6960">
              <w:t>+25 (12,1)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3BE5" w:rsidRPr="003C6960" w:rsidRDefault="00AE3BE5" w:rsidP="00B16F57">
            <w:pPr>
              <w:ind w:left="0"/>
              <w:jc w:val="center"/>
            </w:pPr>
            <w:r w:rsidRPr="003C6960">
              <w:t>217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3BE5" w:rsidRPr="003C6960" w:rsidRDefault="00AE3BE5" w:rsidP="0049057B">
            <w:pPr>
              <w:ind w:left="0"/>
              <w:jc w:val="center"/>
            </w:pPr>
            <w:r w:rsidRPr="003C6960">
              <w:t>212сл (266,4)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E3BE5" w:rsidRPr="003C6960" w:rsidRDefault="00AE3BE5" w:rsidP="009F10C3">
            <w:pPr>
              <w:ind w:left="0"/>
              <w:jc w:val="center"/>
            </w:pPr>
            <w:r w:rsidRPr="003C6960">
              <w:t xml:space="preserve">+26 </w:t>
            </w:r>
          </w:p>
          <w:p w:rsidR="00AE3BE5" w:rsidRPr="003C6960" w:rsidRDefault="00AE3BE5" w:rsidP="00AE3BE5">
            <w:pPr>
              <w:ind w:left="0"/>
              <w:jc w:val="center"/>
            </w:pPr>
            <w:r w:rsidRPr="003C6960">
              <w:t>(28,7)</w:t>
            </w:r>
          </w:p>
          <w:p w:rsidR="00AE3BE5" w:rsidRPr="003C6960" w:rsidRDefault="00AE3BE5" w:rsidP="009F10C3">
            <w:pPr>
              <w:ind w:left="0"/>
              <w:jc w:val="center"/>
            </w:pPr>
          </w:p>
          <w:p w:rsidR="00AE3BE5" w:rsidRPr="003C6960" w:rsidRDefault="00AE3BE5" w:rsidP="009F10C3">
            <w:pPr>
              <w:ind w:left="0"/>
              <w:jc w:val="center"/>
              <w:rPr>
                <w:b/>
              </w:rPr>
            </w:pPr>
          </w:p>
          <w:p w:rsidR="00AE3BE5" w:rsidRPr="003C6960" w:rsidRDefault="00AE3BE5" w:rsidP="009F10C3">
            <w:pPr>
              <w:ind w:left="0"/>
              <w:jc w:val="center"/>
              <w:rPr>
                <w:b/>
              </w:rPr>
            </w:pPr>
          </w:p>
          <w:p w:rsidR="00AE3BE5" w:rsidRPr="003C6960" w:rsidRDefault="00AE3BE5" w:rsidP="0039128C">
            <w:pPr>
              <w:ind w:left="0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BE5" w:rsidRPr="003C6960" w:rsidRDefault="00AE3BE5" w:rsidP="009F10C3">
            <w:pPr>
              <w:ind w:left="0"/>
              <w:jc w:val="center"/>
            </w:pPr>
          </w:p>
          <w:p w:rsidR="00AE3BE5" w:rsidRPr="003C6960" w:rsidRDefault="00224B63" w:rsidP="00224B63">
            <w:pPr>
              <w:ind w:left="0"/>
            </w:pPr>
            <w:r w:rsidRPr="003C6960">
              <w:t>З-2669,3</w:t>
            </w:r>
          </w:p>
          <w:p w:rsidR="00224B63" w:rsidRPr="003C6960" w:rsidRDefault="00224B63" w:rsidP="00224B63">
            <w:pPr>
              <w:ind w:left="0"/>
            </w:pPr>
            <w:r w:rsidRPr="003C6960">
              <w:t>С-225,5</w:t>
            </w:r>
          </w:p>
          <w:p w:rsidR="00AE3BE5" w:rsidRPr="003C6960" w:rsidRDefault="00AE3BE5" w:rsidP="008C57D8"/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E3BE5" w:rsidRPr="003C6960" w:rsidRDefault="00AE3BE5" w:rsidP="0093483C">
            <w:pPr>
              <w:ind w:left="0"/>
            </w:pPr>
          </w:p>
          <w:p w:rsidR="00AE3BE5" w:rsidRPr="003C6960" w:rsidRDefault="00224B63" w:rsidP="0093483C">
            <w:pPr>
              <w:ind w:left="0"/>
            </w:pPr>
            <w:r w:rsidRPr="003C6960">
              <w:t>З-2772,4</w:t>
            </w:r>
          </w:p>
          <w:p w:rsidR="00224B63" w:rsidRPr="003C6960" w:rsidRDefault="00224B63" w:rsidP="0093483C">
            <w:pPr>
              <w:ind w:left="0"/>
            </w:pPr>
            <w:r w:rsidRPr="003C6960">
              <w:t>С-167,38</w:t>
            </w:r>
          </w:p>
        </w:tc>
      </w:tr>
      <w:tr w:rsidR="00AE3BE5" w:rsidRPr="003C6960" w:rsidTr="00224B63">
        <w:trPr>
          <w:trHeight w:val="732"/>
        </w:trPr>
        <w:tc>
          <w:tcPr>
            <w:tcW w:w="909" w:type="dxa"/>
          </w:tcPr>
          <w:p w:rsidR="00AE3BE5" w:rsidRPr="003C6960" w:rsidRDefault="00AE3BE5" w:rsidP="0039128C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 xml:space="preserve">2017 </w:t>
            </w:r>
          </w:p>
        </w:tc>
        <w:tc>
          <w:tcPr>
            <w:tcW w:w="1298" w:type="dxa"/>
          </w:tcPr>
          <w:p w:rsidR="00AE3BE5" w:rsidRPr="003C6960" w:rsidRDefault="00AE3BE5" w:rsidP="00F6679E">
            <w:pPr>
              <w:ind w:left="0"/>
              <w:jc w:val="center"/>
            </w:pPr>
            <w:r w:rsidRPr="003C6960">
              <w:t>840сл (1075)</w:t>
            </w:r>
          </w:p>
        </w:tc>
        <w:tc>
          <w:tcPr>
            <w:tcW w:w="1009" w:type="dxa"/>
            <w:vMerge/>
          </w:tcPr>
          <w:p w:rsidR="00AE3BE5" w:rsidRPr="003C6960" w:rsidRDefault="00AE3BE5" w:rsidP="00F6679E">
            <w:pPr>
              <w:ind w:left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3BE5" w:rsidRPr="003C6960" w:rsidRDefault="00AE3BE5" w:rsidP="00F6679E">
            <w:pPr>
              <w:ind w:left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3BE5" w:rsidRPr="003C6960" w:rsidRDefault="00AE3BE5" w:rsidP="00F6679E">
            <w:pPr>
              <w:ind w:left="0"/>
              <w:jc w:val="center"/>
            </w:pPr>
            <w:r w:rsidRPr="003C6960">
              <w:t>186сл (237,7)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E3BE5" w:rsidRPr="003C6960" w:rsidRDefault="00AE3BE5" w:rsidP="009F10C3">
            <w:pPr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E5" w:rsidRPr="003C6960" w:rsidRDefault="00AE3BE5" w:rsidP="009F10C3">
            <w:pPr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E3BE5" w:rsidRPr="003C6960" w:rsidRDefault="00AE3BE5" w:rsidP="009F10C3">
            <w:pPr>
              <w:ind w:left="0"/>
              <w:jc w:val="center"/>
              <w:rPr>
                <w:b/>
              </w:rPr>
            </w:pPr>
          </w:p>
        </w:tc>
      </w:tr>
    </w:tbl>
    <w:p w:rsidR="007417FA" w:rsidRPr="003C6960" w:rsidRDefault="007417FA" w:rsidP="00B87C6D">
      <w:pPr>
        <w:jc w:val="center"/>
        <w:rPr>
          <w:b/>
        </w:rPr>
      </w:pPr>
    </w:p>
    <w:p w:rsidR="009F10C3" w:rsidRPr="003C6960" w:rsidRDefault="009F10C3" w:rsidP="00B87C6D">
      <w:pPr>
        <w:jc w:val="center"/>
        <w:rPr>
          <w:b/>
        </w:rPr>
      </w:pPr>
      <w:r w:rsidRPr="003C6960">
        <w:rPr>
          <w:b/>
        </w:rPr>
        <w:t>Онкология</w:t>
      </w:r>
    </w:p>
    <w:p w:rsidR="007417FA" w:rsidRPr="003C6960" w:rsidRDefault="007417FA" w:rsidP="00B87C6D">
      <w:pPr>
        <w:jc w:val="center"/>
        <w:rPr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559"/>
        <w:gridCol w:w="2337"/>
        <w:gridCol w:w="1834"/>
        <w:gridCol w:w="1575"/>
        <w:gridCol w:w="1546"/>
      </w:tblGrid>
      <w:tr w:rsidR="009F10C3" w:rsidRPr="003C6960" w:rsidTr="00AF2AB6">
        <w:tc>
          <w:tcPr>
            <w:tcW w:w="1559" w:type="dxa"/>
          </w:tcPr>
          <w:p w:rsidR="009F10C3" w:rsidRPr="003C6960" w:rsidRDefault="009F10C3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Год</w:t>
            </w:r>
          </w:p>
        </w:tc>
        <w:tc>
          <w:tcPr>
            <w:tcW w:w="2337" w:type="dxa"/>
          </w:tcPr>
          <w:p w:rsidR="009F10C3" w:rsidRPr="003C6960" w:rsidRDefault="009F10C3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Заболеваемость</w:t>
            </w:r>
          </w:p>
        </w:tc>
        <w:tc>
          <w:tcPr>
            <w:tcW w:w="1834" w:type="dxa"/>
          </w:tcPr>
          <w:p w:rsidR="009F10C3" w:rsidRPr="003C6960" w:rsidRDefault="009F10C3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Смертность</w:t>
            </w:r>
          </w:p>
        </w:tc>
        <w:tc>
          <w:tcPr>
            <w:tcW w:w="1575" w:type="dxa"/>
          </w:tcPr>
          <w:p w:rsidR="009F10C3" w:rsidRPr="003C6960" w:rsidRDefault="009F10C3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  <w:lang w:val="en-US"/>
              </w:rPr>
              <w:t xml:space="preserve">I-II </w:t>
            </w:r>
            <w:r w:rsidRPr="003C6960">
              <w:rPr>
                <w:b/>
              </w:rPr>
              <w:t>стадия</w:t>
            </w:r>
          </w:p>
        </w:tc>
        <w:tc>
          <w:tcPr>
            <w:tcW w:w="1546" w:type="dxa"/>
          </w:tcPr>
          <w:p w:rsidR="009F10C3" w:rsidRPr="003C6960" w:rsidRDefault="009F10C3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  <w:lang w:val="en-US"/>
              </w:rPr>
              <w:t>IV</w:t>
            </w:r>
            <w:r w:rsidRPr="003C6960">
              <w:rPr>
                <w:b/>
              </w:rPr>
              <w:t xml:space="preserve"> стадия</w:t>
            </w:r>
          </w:p>
        </w:tc>
      </w:tr>
      <w:tr w:rsidR="009F10C3" w:rsidRPr="003C6960" w:rsidTr="00AF2AB6">
        <w:tc>
          <w:tcPr>
            <w:tcW w:w="1559" w:type="dxa"/>
          </w:tcPr>
          <w:p w:rsidR="009F10C3" w:rsidRPr="003C6960" w:rsidRDefault="009F10C3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2018</w:t>
            </w:r>
          </w:p>
        </w:tc>
        <w:tc>
          <w:tcPr>
            <w:tcW w:w="2337" w:type="dxa"/>
          </w:tcPr>
          <w:p w:rsidR="003E202D" w:rsidRPr="003C6960" w:rsidRDefault="003E202D" w:rsidP="009F10C3">
            <w:pPr>
              <w:ind w:left="0"/>
              <w:jc w:val="center"/>
            </w:pPr>
            <w:r w:rsidRPr="003C6960">
              <w:t xml:space="preserve">385,2 </w:t>
            </w:r>
          </w:p>
          <w:p w:rsidR="009F10C3" w:rsidRPr="003C6960" w:rsidRDefault="003E202D" w:rsidP="003E202D">
            <w:pPr>
              <w:ind w:left="0"/>
              <w:jc w:val="center"/>
            </w:pPr>
            <w:r w:rsidRPr="003C6960">
              <w:t>(302 сл)</w:t>
            </w:r>
          </w:p>
        </w:tc>
        <w:tc>
          <w:tcPr>
            <w:tcW w:w="1834" w:type="dxa"/>
          </w:tcPr>
          <w:p w:rsidR="003E202D" w:rsidRPr="003C6960" w:rsidRDefault="003E202D" w:rsidP="009F10C3">
            <w:pPr>
              <w:ind w:left="0"/>
              <w:jc w:val="center"/>
            </w:pPr>
            <w:r w:rsidRPr="003C6960">
              <w:t xml:space="preserve">145,4 </w:t>
            </w:r>
          </w:p>
          <w:p w:rsidR="009F10C3" w:rsidRPr="003C6960" w:rsidRDefault="003E202D" w:rsidP="003E202D">
            <w:pPr>
              <w:ind w:left="0"/>
              <w:jc w:val="center"/>
            </w:pPr>
            <w:r w:rsidRPr="003C6960">
              <w:t>(114 сл)</w:t>
            </w:r>
          </w:p>
        </w:tc>
        <w:tc>
          <w:tcPr>
            <w:tcW w:w="1575" w:type="dxa"/>
          </w:tcPr>
          <w:p w:rsidR="003E202D" w:rsidRPr="003C6960" w:rsidRDefault="003E202D" w:rsidP="003E202D">
            <w:pPr>
              <w:ind w:left="0"/>
              <w:jc w:val="center"/>
            </w:pPr>
            <w:r w:rsidRPr="003C6960">
              <w:t>71,6</w:t>
            </w:r>
          </w:p>
          <w:p w:rsidR="009F10C3" w:rsidRPr="003C6960" w:rsidRDefault="003E202D" w:rsidP="003E202D">
            <w:pPr>
              <w:ind w:left="0"/>
              <w:jc w:val="center"/>
            </w:pPr>
            <w:r w:rsidRPr="003C6960">
              <w:t>(209 сл)</w:t>
            </w:r>
          </w:p>
        </w:tc>
        <w:tc>
          <w:tcPr>
            <w:tcW w:w="1546" w:type="dxa"/>
          </w:tcPr>
          <w:p w:rsidR="009F10C3" w:rsidRPr="003C6960" w:rsidRDefault="003E202D" w:rsidP="003E202D">
            <w:pPr>
              <w:ind w:left="0"/>
              <w:jc w:val="center"/>
            </w:pPr>
            <w:r w:rsidRPr="003C6960">
              <w:t>8,2(24сл)</w:t>
            </w:r>
          </w:p>
        </w:tc>
      </w:tr>
      <w:tr w:rsidR="009F10C3" w:rsidRPr="003C6960" w:rsidTr="00AF2AB6">
        <w:tc>
          <w:tcPr>
            <w:tcW w:w="1559" w:type="dxa"/>
          </w:tcPr>
          <w:p w:rsidR="009F10C3" w:rsidRPr="003C6960" w:rsidRDefault="009F10C3" w:rsidP="0039128C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201</w:t>
            </w:r>
            <w:r w:rsidR="0039128C" w:rsidRPr="003C6960">
              <w:rPr>
                <w:b/>
              </w:rPr>
              <w:t>7</w:t>
            </w:r>
          </w:p>
        </w:tc>
        <w:tc>
          <w:tcPr>
            <w:tcW w:w="2337" w:type="dxa"/>
          </w:tcPr>
          <w:p w:rsidR="003E202D" w:rsidRPr="003C6960" w:rsidRDefault="003E202D" w:rsidP="009F10C3">
            <w:pPr>
              <w:ind w:left="0"/>
              <w:jc w:val="center"/>
            </w:pPr>
            <w:r w:rsidRPr="003C6960">
              <w:t>430,6</w:t>
            </w:r>
          </w:p>
          <w:p w:rsidR="009F10C3" w:rsidRPr="003C6960" w:rsidRDefault="003E202D" w:rsidP="009F10C3">
            <w:pPr>
              <w:ind w:left="0"/>
              <w:jc w:val="center"/>
            </w:pPr>
            <w:r w:rsidRPr="003C6960">
              <w:t>(307сл)</w:t>
            </w:r>
          </w:p>
        </w:tc>
        <w:tc>
          <w:tcPr>
            <w:tcW w:w="1834" w:type="dxa"/>
          </w:tcPr>
          <w:p w:rsidR="003E202D" w:rsidRPr="003C6960" w:rsidRDefault="003E202D" w:rsidP="009F10C3">
            <w:pPr>
              <w:ind w:left="0"/>
              <w:jc w:val="center"/>
            </w:pPr>
            <w:r w:rsidRPr="003C6960">
              <w:t>148,7</w:t>
            </w:r>
          </w:p>
          <w:p w:rsidR="009F10C3" w:rsidRPr="003C6960" w:rsidRDefault="003E202D" w:rsidP="009F10C3">
            <w:pPr>
              <w:ind w:left="0"/>
              <w:jc w:val="center"/>
            </w:pPr>
            <w:r w:rsidRPr="003C6960">
              <w:t xml:space="preserve"> (106 сл)</w:t>
            </w:r>
          </w:p>
        </w:tc>
        <w:tc>
          <w:tcPr>
            <w:tcW w:w="1575" w:type="dxa"/>
          </w:tcPr>
          <w:p w:rsidR="009F10C3" w:rsidRPr="003C6960" w:rsidRDefault="003E202D" w:rsidP="009F10C3">
            <w:pPr>
              <w:ind w:left="0"/>
              <w:jc w:val="center"/>
            </w:pPr>
            <w:r w:rsidRPr="003C6960">
              <w:t>73,1</w:t>
            </w:r>
          </w:p>
          <w:p w:rsidR="003E202D" w:rsidRPr="003C6960" w:rsidRDefault="003E202D" w:rsidP="009F10C3">
            <w:pPr>
              <w:ind w:left="0"/>
              <w:jc w:val="center"/>
            </w:pPr>
            <w:r w:rsidRPr="003C6960">
              <w:t>(215 сл)</w:t>
            </w:r>
          </w:p>
        </w:tc>
        <w:tc>
          <w:tcPr>
            <w:tcW w:w="1546" w:type="dxa"/>
          </w:tcPr>
          <w:p w:rsidR="009F10C3" w:rsidRPr="003C6960" w:rsidRDefault="003E202D" w:rsidP="009F10C3">
            <w:pPr>
              <w:ind w:left="0"/>
              <w:jc w:val="center"/>
            </w:pPr>
            <w:r w:rsidRPr="003C6960">
              <w:t>8,8(26сл)</w:t>
            </w:r>
          </w:p>
        </w:tc>
      </w:tr>
      <w:tr w:rsidR="003D2ED4" w:rsidRPr="003C6960" w:rsidTr="00AF2AB6">
        <w:tc>
          <w:tcPr>
            <w:tcW w:w="1559" w:type="dxa"/>
          </w:tcPr>
          <w:p w:rsidR="003D2ED4" w:rsidRPr="003C6960" w:rsidRDefault="003D2ED4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Динамика</w:t>
            </w:r>
          </w:p>
        </w:tc>
        <w:tc>
          <w:tcPr>
            <w:tcW w:w="2337" w:type="dxa"/>
          </w:tcPr>
          <w:p w:rsidR="003D2ED4" w:rsidRPr="003C6960" w:rsidRDefault="00207208" w:rsidP="009F10C3">
            <w:pPr>
              <w:ind w:left="0"/>
              <w:jc w:val="center"/>
            </w:pPr>
            <w:r w:rsidRPr="003C6960">
              <w:t>-10,5</w:t>
            </w:r>
          </w:p>
        </w:tc>
        <w:tc>
          <w:tcPr>
            <w:tcW w:w="1834" w:type="dxa"/>
          </w:tcPr>
          <w:p w:rsidR="003D2ED4" w:rsidRPr="003C6960" w:rsidRDefault="00207208" w:rsidP="009F10C3">
            <w:pPr>
              <w:ind w:left="0"/>
              <w:jc w:val="center"/>
            </w:pPr>
            <w:r w:rsidRPr="003C6960">
              <w:t>-2,2</w:t>
            </w:r>
          </w:p>
        </w:tc>
        <w:tc>
          <w:tcPr>
            <w:tcW w:w="1575" w:type="dxa"/>
          </w:tcPr>
          <w:p w:rsidR="003D2ED4" w:rsidRPr="003C6960" w:rsidRDefault="00207208" w:rsidP="009F10C3">
            <w:pPr>
              <w:ind w:left="0"/>
              <w:jc w:val="center"/>
            </w:pPr>
            <w:r w:rsidRPr="003C6960">
              <w:t>-2,1</w:t>
            </w:r>
          </w:p>
        </w:tc>
        <w:tc>
          <w:tcPr>
            <w:tcW w:w="1546" w:type="dxa"/>
          </w:tcPr>
          <w:p w:rsidR="003D2ED4" w:rsidRPr="003C6960" w:rsidRDefault="00207208" w:rsidP="009F10C3">
            <w:pPr>
              <w:ind w:left="0"/>
              <w:jc w:val="center"/>
            </w:pPr>
            <w:r w:rsidRPr="003C6960">
              <w:t>-6,8</w:t>
            </w:r>
          </w:p>
        </w:tc>
      </w:tr>
      <w:tr w:rsidR="00AF2AB6" w:rsidRPr="003C6960" w:rsidTr="00AF2AB6">
        <w:tc>
          <w:tcPr>
            <w:tcW w:w="1559" w:type="dxa"/>
          </w:tcPr>
          <w:p w:rsidR="00AF2AB6" w:rsidRPr="003C6960" w:rsidRDefault="00AF2AB6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РК 12мес</w:t>
            </w:r>
          </w:p>
        </w:tc>
        <w:tc>
          <w:tcPr>
            <w:tcW w:w="2337" w:type="dxa"/>
          </w:tcPr>
          <w:p w:rsidR="00AF2AB6" w:rsidRPr="003C6960" w:rsidRDefault="00AF2AB6" w:rsidP="009F10C3">
            <w:pPr>
              <w:ind w:left="0"/>
              <w:jc w:val="center"/>
            </w:pPr>
            <w:r w:rsidRPr="003C6960">
              <w:t>203,5</w:t>
            </w:r>
          </w:p>
        </w:tc>
        <w:tc>
          <w:tcPr>
            <w:tcW w:w="1834" w:type="dxa"/>
          </w:tcPr>
          <w:p w:rsidR="00AF2AB6" w:rsidRPr="003C6960" w:rsidRDefault="00AF2AB6" w:rsidP="009F10C3">
            <w:pPr>
              <w:ind w:left="0"/>
              <w:jc w:val="center"/>
            </w:pPr>
          </w:p>
        </w:tc>
        <w:tc>
          <w:tcPr>
            <w:tcW w:w="1575" w:type="dxa"/>
          </w:tcPr>
          <w:p w:rsidR="00AF2AB6" w:rsidRPr="003C6960" w:rsidRDefault="00AF2AB6" w:rsidP="009F10C3">
            <w:pPr>
              <w:ind w:left="0"/>
              <w:jc w:val="center"/>
            </w:pPr>
          </w:p>
        </w:tc>
        <w:tc>
          <w:tcPr>
            <w:tcW w:w="1546" w:type="dxa"/>
          </w:tcPr>
          <w:p w:rsidR="00AF2AB6" w:rsidRPr="003C6960" w:rsidRDefault="00AF2AB6" w:rsidP="009F10C3">
            <w:pPr>
              <w:ind w:left="0"/>
              <w:jc w:val="center"/>
            </w:pPr>
          </w:p>
        </w:tc>
      </w:tr>
      <w:tr w:rsidR="00AF2AB6" w:rsidRPr="003C6960" w:rsidTr="00AF2AB6">
        <w:tc>
          <w:tcPr>
            <w:tcW w:w="1559" w:type="dxa"/>
          </w:tcPr>
          <w:p w:rsidR="00AF2AB6" w:rsidRPr="003C6960" w:rsidRDefault="00AF2AB6" w:rsidP="00AF2AB6">
            <w:pPr>
              <w:ind w:left="0"/>
              <w:rPr>
                <w:b/>
              </w:rPr>
            </w:pPr>
            <w:r w:rsidRPr="003C6960">
              <w:rPr>
                <w:b/>
              </w:rPr>
              <w:t>СКО12мес</w:t>
            </w:r>
          </w:p>
        </w:tc>
        <w:tc>
          <w:tcPr>
            <w:tcW w:w="2337" w:type="dxa"/>
          </w:tcPr>
          <w:p w:rsidR="00AF2AB6" w:rsidRPr="003C6960" w:rsidRDefault="003E202D" w:rsidP="009F10C3">
            <w:pPr>
              <w:ind w:left="0"/>
              <w:jc w:val="center"/>
            </w:pPr>
            <w:r w:rsidRPr="003C6960">
              <w:t>323,1</w:t>
            </w:r>
          </w:p>
        </w:tc>
        <w:tc>
          <w:tcPr>
            <w:tcW w:w="1834" w:type="dxa"/>
          </w:tcPr>
          <w:p w:rsidR="00AF2AB6" w:rsidRPr="003C6960" w:rsidRDefault="00AF2AB6" w:rsidP="00F6679E">
            <w:pPr>
              <w:ind w:left="0"/>
              <w:jc w:val="center"/>
            </w:pPr>
            <w:r w:rsidRPr="003C6960">
              <w:t>111,1</w:t>
            </w:r>
          </w:p>
        </w:tc>
        <w:tc>
          <w:tcPr>
            <w:tcW w:w="1575" w:type="dxa"/>
          </w:tcPr>
          <w:p w:rsidR="00AF2AB6" w:rsidRPr="003C6960" w:rsidRDefault="00AF2AB6" w:rsidP="00F6679E">
            <w:pPr>
              <w:ind w:left="0"/>
              <w:jc w:val="center"/>
            </w:pPr>
            <w:r w:rsidRPr="003C6960">
              <w:t>67,7</w:t>
            </w:r>
          </w:p>
        </w:tc>
        <w:tc>
          <w:tcPr>
            <w:tcW w:w="1546" w:type="dxa"/>
          </w:tcPr>
          <w:p w:rsidR="00AF2AB6" w:rsidRPr="003C6960" w:rsidRDefault="00AF2AB6" w:rsidP="009F10C3">
            <w:pPr>
              <w:ind w:left="0"/>
              <w:jc w:val="center"/>
            </w:pPr>
            <w:r w:rsidRPr="003C6960">
              <w:t>10,0</w:t>
            </w:r>
          </w:p>
        </w:tc>
      </w:tr>
    </w:tbl>
    <w:p w:rsidR="00AF2AB6" w:rsidRPr="003C6960" w:rsidRDefault="00AF2AB6" w:rsidP="00CE0F64">
      <w:pPr>
        <w:ind w:left="0"/>
        <w:rPr>
          <w:b/>
        </w:rPr>
      </w:pPr>
    </w:p>
    <w:p w:rsidR="00CF6589" w:rsidRPr="003C6960" w:rsidRDefault="00CF6589" w:rsidP="00B87C6D">
      <w:pPr>
        <w:jc w:val="center"/>
        <w:rPr>
          <w:b/>
        </w:rPr>
      </w:pPr>
    </w:p>
    <w:p w:rsidR="00CF6589" w:rsidRPr="003C6960" w:rsidRDefault="00CF6589" w:rsidP="00B87C6D">
      <w:pPr>
        <w:jc w:val="center"/>
        <w:rPr>
          <w:b/>
        </w:rPr>
      </w:pPr>
    </w:p>
    <w:p w:rsidR="00FE10B0" w:rsidRDefault="00FE10B0" w:rsidP="00B87C6D">
      <w:pPr>
        <w:jc w:val="center"/>
        <w:rPr>
          <w:b/>
        </w:rPr>
      </w:pPr>
    </w:p>
    <w:p w:rsidR="009826F1" w:rsidRPr="003C6960" w:rsidRDefault="009826F1" w:rsidP="00B87C6D">
      <w:pPr>
        <w:jc w:val="center"/>
        <w:rPr>
          <w:b/>
        </w:rPr>
      </w:pPr>
    </w:p>
    <w:p w:rsidR="003D2ED4" w:rsidRPr="003C6960" w:rsidRDefault="003D2ED4" w:rsidP="00B87C6D">
      <w:pPr>
        <w:jc w:val="center"/>
        <w:rPr>
          <w:b/>
        </w:rPr>
      </w:pPr>
      <w:r w:rsidRPr="003C6960">
        <w:rPr>
          <w:b/>
        </w:rPr>
        <w:lastRenderedPageBreak/>
        <w:t>Туберкулез</w:t>
      </w:r>
    </w:p>
    <w:p w:rsidR="00CE0F64" w:rsidRPr="003C6960" w:rsidRDefault="00CE0F64" w:rsidP="00B87C6D">
      <w:pPr>
        <w:jc w:val="center"/>
        <w:rPr>
          <w:b/>
        </w:rPr>
      </w:pP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777"/>
        <w:gridCol w:w="1446"/>
        <w:gridCol w:w="851"/>
        <w:gridCol w:w="1417"/>
        <w:gridCol w:w="1276"/>
        <w:gridCol w:w="1418"/>
        <w:gridCol w:w="826"/>
        <w:gridCol w:w="840"/>
      </w:tblGrid>
      <w:tr w:rsidR="00477161" w:rsidRPr="003C6960" w:rsidTr="0006161B">
        <w:tc>
          <w:tcPr>
            <w:tcW w:w="777" w:type="dxa"/>
          </w:tcPr>
          <w:p w:rsidR="00477161" w:rsidRPr="003C6960" w:rsidRDefault="00477161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Год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477161" w:rsidRPr="003C6960" w:rsidRDefault="00477161" w:rsidP="00477161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Заб-ть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161" w:rsidRPr="003C6960" w:rsidRDefault="00477161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Динамика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7161" w:rsidRPr="003C6960" w:rsidRDefault="00477161" w:rsidP="00F6679E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деструкция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7161" w:rsidRPr="003C6960" w:rsidRDefault="00477161" w:rsidP="00477161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Смер-ть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7161" w:rsidRPr="003C6960" w:rsidRDefault="00477161" w:rsidP="00477161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Обсл-но</w:t>
            </w:r>
          </w:p>
          <w:p w:rsidR="00477161" w:rsidRPr="003C6960" w:rsidRDefault="00477161" w:rsidP="00477161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флюоо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77161" w:rsidRPr="003C6960" w:rsidRDefault="00477161" w:rsidP="00477161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РК 12мес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77161" w:rsidRPr="003C6960" w:rsidRDefault="00477161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 xml:space="preserve">СКО 12 мес </w:t>
            </w:r>
          </w:p>
        </w:tc>
      </w:tr>
      <w:tr w:rsidR="0008515A" w:rsidRPr="003C6960" w:rsidTr="0006161B">
        <w:tc>
          <w:tcPr>
            <w:tcW w:w="777" w:type="dxa"/>
          </w:tcPr>
          <w:p w:rsidR="0008515A" w:rsidRPr="003C6960" w:rsidRDefault="0008515A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2018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08515A" w:rsidRPr="003C6960" w:rsidRDefault="0008515A" w:rsidP="0088099D">
            <w:pPr>
              <w:ind w:left="0"/>
              <w:jc w:val="center"/>
            </w:pPr>
            <w:r w:rsidRPr="003C6960">
              <w:t>33 (42,1</w:t>
            </w:r>
            <w:r w:rsidR="0006161B" w:rsidRPr="003C6960">
              <w:t>на 100 тыс</w:t>
            </w:r>
            <w:r w:rsidRPr="003C6960"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08515A" w:rsidRPr="003C6960" w:rsidRDefault="0008515A" w:rsidP="00900DB3">
            <w:pPr>
              <w:ind w:left="0"/>
              <w:jc w:val="center"/>
            </w:pPr>
          </w:p>
          <w:p w:rsidR="0006161B" w:rsidRPr="003C6960" w:rsidRDefault="0006161B" w:rsidP="00900DB3">
            <w:pPr>
              <w:ind w:left="0"/>
              <w:jc w:val="center"/>
            </w:pPr>
            <w:r w:rsidRPr="003C6960">
              <w:t>+1</w:t>
            </w:r>
          </w:p>
          <w:p w:rsidR="0008515A" w:rsidRPr="003C6960" w:rsidRDefault="0006161B" w:rsidP="00900DB3">
            <w:pPr>
              <w:ind w:left="0"/>
              <w:jc w:val="center"/>
            </w:pPr>
            <w:r w:rsidRPr="003C6960">
              <w:t>(0,4)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515A" w:rsidRPr="003C6960" w:rsidRDefault="0008515A" w:rsidP="0008515A">
            <w:pPr>
              <w:ind w:left="0"/>
              <w:jc w:val="center"/>
            </w:pPr>
            <w:r w:rsidRPr="003C6960">
              <w:t>7(25,0)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15A" w:rsidRPr="003C6960" w:rsidRDefault="0008515A" w:rsidP="00F6679E">
            <w:pPr>
              <w:ind w:left="0"/>
              <w:jc w:val="center"/>
            </w:pPr>
            <w:r w:rsidRPr="003C6960">
              <w:t>2(2,6)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15A" w:rsidRPr="003C6960" w:rsidRDefault="0008515A" w:rsidP="0008515A">
            <w:pPr>
              <w:ind w:left="0"/>
              <w:jc w:val="center"/>
            </w:pPr>
            <w:r w:rsidRPr="003C6960">
              <w:t>0,6</w:t>
            </w:r>
          </w:p>
        </w:tc>
        <w:tc>
          <w:tcPr>
            <w:tcW w:w="826" w:type="dxa"/>
            <w:vMerge w:val="restart"/>
            <w:tcBorders>
              <w:right w:val="single" w:sz="4" w:space="0" w:color="auto"/>
            </w:tcBorders>
          </w:tcPr>
          <w:p w:rsidR="0008515A" w:rsidRPr="003C6960" w:rsidRDefault="0008515A" w:rsidP="00477161">
            <w:pPr>
              <w:ind w:left="0"/>
              <w:jc w:val="center"/>
            </w:pPr>
            <w:r w:rsidRPr="003C6960">
              <w:t>48,2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</w:tcPr>
          <w:p w:rsidR="0008515A" w:rsidRPr="003C6960" w:rsidRDefault="0008515A" w:rsidP="00900DB3">
            <w:pPr>
              <w:ind w:left="0"/>
              <w:jc w:val="center"/>
            </w:pPr>
            <w:r w:rsidRPr="003C6960">
              <w:t>63,4</w:t>
            </w:r>
          </w:p>
        </w:tc>
      </w:tr>
      <w:tr w:rsidR="0008515A" w:rsidRPr="003C6960" w:rsidTr="0006161B">
        <w:tc>
          <w:tcPr>
            <w:tcW w:w="777" w:type="dxa"/>
          </w:tcPr>
          <w:p w:rsidR="0008515A" w:rsidRPr="003C6960" w:rsidRDefault="0008515A" w:rsidP="0039128C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2017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08515A" w:rsidRPr="003C6960" w:rsidRDefault="0008515A" w:rsidP="0006161B">
            <w:pPr>
              <w:ind w:left="0"/>
              <w:jc w:val="center"/>
            </w:pPr>
            <w:r w:rsidRPr="003C6960">
              <w:t>32 (41,7</w:t>
            </w:r>
            <w:r w:rsidR="0006161B" w:rsidRPr="003C6960">
              <w:t>на 100 тыс</w:t>
            </w:r>
            <w:r w:rsidRPr="003C6960"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8515A" w:rsidRPr="003C6960" w:rsidRDefault="0008515A" w:rsidP="00900DB3">
            <w:pPr>
              <w:ind w:left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515A" w:rsidRPr="003C6960" w:rsidRDefault="0008515A" w:rsidP="00900DB3">
            <w:pPr>
              <w:ind w:left="0"/>
              <w:jc w:val="center"/>
            </w:pPr>
            <w:r w:rsidRPr="003C6960">
              <w:t>7(25,0)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15A" w:rsidRPr="003C6960" w:rsidRDefault="0008515A" w:rsidP="00900DB3">
            <w:pPr>
              <w:ind w:left="0"/>
              <w:jc w:val="center"/>
            </w:pPr>
            <w:r w:rsidRPr="003C6960">
              <w:t>1(1,3)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15A" w:rsidRPr="003C6960" w:rsidRDefault="0008515A" w:rsidP="009F10C3">
            <w:pPr>
              <w:ind w:left="0"/>
              <w:jc w:val="center"/>
            </w:pPr>
            <w:r w:rsidRPr="003C6960">
              <w:t>0,4</w:t>
            </w:r>
          </w:p>
        </w:tc>
        <w:tc>
          <w:tcPr>
            <w:tcW w:w="826" w:type="dxa"/>
            <w:vMerge/>
            <w:tcBorders>
              <w:right w:val="single" w:sz="4" w:space="0" w:color="auto"/>
            </w:tcBorders>
          </w:tcPr>
          <w:p w:rsidR="0008515A" w:rsidRPr="003C6960" w:rsidRDefault="0008515A" w:rsidP="00477161">
            <w:pPr>
              <w:ind w:left="0"/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</w:tcPr>
          <w:p w:rsidR="0008515A" w:rsidRPr="003C6960" w:rsidRDefault="0008515A" w:rsidP="009F10C3">
            <w:pPr>
              <w:ind w:left="0"/>
              <w:jc w:val="center"/>
            </w:pPr>
          </w:p>
        </w:tc>
      </w:tr>
    </w:tbl>
    <w:p w:rsidR="009826F1" w:rsidRDefault="009826F1" w:rsidP="00CE0F64">
      <w:pPr>
        <w:ind w:left="0"/>
        <w:jc w:val="center"/>
        <w:rPr>
          <w:b/>
        </w:rPr>
      </w:pPr>
    </w:p>
    <w:p w:rsidR="003D2ED4" w:rsidRPr="003C6960" w:rsidRDefault="003D2ED4" w:rsidP="00CE0F64">
      <w:pPr>
        <w:ind w:left="0"/>
        <w:jc w:val="center"/>
        <w:rPr>
          <w:b/>
        </w:rPr>
      </w:pPr>
      <w:r w:rsidRPr="003C6960">
        <w:rPr>
          <w:b/>
        </w:rPr>
        <w:t>Скрининги</w:t>
      </w:r>
      <w:r w:rsidR="0039128C" w:rsidRPr="003C6960">
        <w:rPr>
          <w:b/>
        </w:rPr>
        <w:t xml:space="preserve"> 2018 год</w:t>
      </w:r>
    </w:p>
    <w:p w:rsidR="003D2ED4" w:rsidRPr="003C6960" w:rsidRDefault="003D2ED4" w:rsidP="003D2ED4">
      <w:pPr>
        <w:jc w:val="center"/>
        <w:rPr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090"/>
        <w:gridCol w:w="1672"/>
        <w:gridCol w:w="1648"/>
        <w:gridCol w:w="1911"/>
        <w:gridCol w:w="1530"/>
      </w:tblGrid>
      <w:tr w:rsidR="003D2ED4" w:rsidRPr="003C6960" w:rsidTr="003D2ED4"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Наименование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Подлежало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Осмотрено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% осмотренных</w:t>
            </w:r>
          </w:p>
        </w:tc>
        <w:tc>
          <w:tcPr>
            <w:tcW w:w="1915" w:type="dxa"/>
          </w:tcPr>
          <w:p w:rsidR="003D2ED4" w:rsidRPr="003C6960" w:rsidRDefault="003D2ED4" w:rsidP="003D2ED4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выявлено</w:t>
            </w:r>
          </w:p>
        </w:tc>
      </w:tr>
      <w:tr w:rsidR="003D2ED4" w:rsidRPr="003C6960" w:rsidTr="003D2ED4"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БСК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7200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1106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15,36</w:t>
            </w:r>
          </w:p>
        </w:tc>
        <w:tc>
          <w:tcPr>
            <w:tcW w:w="1915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39</w:t>
            </w:r>
          </w:p>
        </w:tc>
      </w:tr>
      <w:tr w:rsidR="003D2ED4" w:rsidRPr="003C6960" w:rsidTr="003D2ED4"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СД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7200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1324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18,39</w:t>
            </w:r>
          </w:p>
        </w:tc>
        <w:tc>
          <w:tcPr>
            <w:tcW w:w="1915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3</w:t>
            </w:r>
          </w:p>
        </w:tc>
      </w:tr>
      <w:tr w:rsidR="003D2ED4" w:rsidRPr="003C6960" w:rsidTr="003D2ED4"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РШМ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5485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590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10,76</w:t>
            </w:r>
          </w:p>
        </w:tc>
        <w:tc>
          <w:tcPr>
            <w:tcW w:w="1915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10</w:t>
            </w:r>
          </w:p>
        </w:tc>
      </w:tr>
      <w:tr w:rsidR="003D2ED4" w:rsidRPr="003C6960" w:rsidTr="003D2ED4"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РМЖ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4400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541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12,3</w:t>
            </w:r>
          </w:p>
        </w:tc>
        <w:tc>
          <w:tcPr>
            <w:tcW w:w="1915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170</w:t>
            </w:r>
          </w:p>
        </w:tc>
      </w:tr>
      <w:tr w:rsidR="003D2ED4" w:rsidRPr="003C6960" w:rsidTr="003D2ED4"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КРР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4992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637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12,76</w:t>
            </w:r>
          </w:p>
        </w:tc>
        <w:tc>
          <w:tcPr>
            <w:tcW w:w="1915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0</w:t>
            </w:r>
          </w:p>
        </w:tc>
      </w:tr>
      <w:tr w:rsidR="003D2ED4" w:rsidRPr="003C6960" w:rsidTr="00CD5744">
        <w:trPr>
          <w:trHeight w:val="427"/>
        </w:trPr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Глаукома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7200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1405</w:t>
            </w:r>
          </w:p>
        </w:tc>
        <w:tc>
          <w:tcPr>
            <w:tcW w:w="1914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19,51</w:t>
            </w:r>
          </w:p>
        </w:tc>
        <w:tc>
          <w:tcPr>
            <w:tcW w:w="1915" w:type="dxa"/>
          </w:tcPr>
          <w:p w:rsidR="003D2ED4" w:rsidRPr="003C6960" w:rsidRDefault="003D2ED4" w:rsidP="003D2ED4">
            <w:pPr>
              <w:ind w:left="0"/>
              <w:jc w:val="center"/>
            </w:pPr>
            <w:r w:rsidRPr="003C6960">
              <w:t>1</w:t>
            </w:r>
          </w:p>
        </w:tc>
      </w:tr>
    </w:tbl>
    <w:p w:rsidR="003D2ED4" w:rsidRPr="003C6960" w:rsidRDefault="003D2ED4" w:rsidP="000B78D9">
      <w:pPr>
        <w:ind w:left="0"/>
        <w:rPr>
          <w:b/>
        </w:rPr>
      </w:pPr>
    </w:p>
    <w:p w:rsidR="0039128C" w:rsidRPr="003C6960" w:rsidRDefault="0039128C" w:rsidP="0039128C">
      <w:pPr>
        <w:ind w:left="0"/>
        <w:jc w:val="center"/>
        <w:rPr>
          <w:b/>
        </w:rPr>
      </w:pPr>
      <w:r w:rsidRPr="003C6960">
        <w:rPr>
          <w:b/>
        </w:rPr>
        <w:t>Скрининги 2017 год</w:t>
      </w:r>
    </w:p>
    <w:p w:rsidR="0039128C" w:rsidRPr="003C6960" w:rsidRDefault="0039128C" w:rsidP="0039128C">
      <w:pPr>
        <w:jc w:val="center"/>
        <w:rPr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090"/>
        <w:gridCol w:w="1672"/>
        <w:gridCol w:w="1648"/>
        <w:gridCol w:w="1911"/>
        <w:gridCol w:w="1530"/>
      </w:tblGrid>
      <w:tr w:rsidR="0039128C" w:rsidRPr="003C6960" w:rsidTr="00C95288">
        <w:tc>
          <w:tcPr>
            <w:tcW w:w="1914" w:type="dxa"/>
          </w:tcPr>
          <w:p w:rsidR="0039128C" w:rsidRPr="003C6960" w:rsidRDefault="0039128C" w:rsidP="00C95288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Наименование</w:t>
            </w:r>
          </w:p>
        </w:tc>
        <w:tc>
          <w:tcPr>
            <w:tcW w:w="1914" w:type="dxa"/>
          </w:tcPr>
          <w:p w:rsidR="0039128C" w:rsidRPr="003C6960" w:rsidRDefault="0039128C" w:rsidP="00C95288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Подлежало</w:t>
            </w:r>
          </w:p>
        </w:tc>
        <w:tc>
          <w:tcPr>
            <w:tcW w:w="1914" w:type="dxa"/>
          </w:tcPr>
          <w:p w:rsidR="0039128C" w:rsidRPr="003C6960" w:rsidRDefault="0039128C" w:rsidP="00C95288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Осмотрено</w:t>
            </w:r>
          </w:p>
        </w:tc>
        <w:tc>
          <w:tcPr>
            <w:tcW w:w="1914" w:type="dxa"/>
          </w:tcPr>
          <w:p w:rsidR="0039128C" w:rsidRPr="003C6960" w:rsidRDefault="0039128C" w:rsidP="00C95288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% осмотренных</w:t>
            </w:r>
          </w:p>
        </w:tc>
        <w:tc>
          <w:tcPr>
            <w:tcW w:w="1915" w:type="dxa"/>
          </w:tcPr>
          <w:p w:rsidR="0039128C" w:rsidRPr="003C6960" w:rsidRDefault="0039128C" w:rsidP="00C95288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выявлено</w:t>
            </w:r>
          </w:p>
        </w:tc>
      </w:tr>
      <w:tr w:rsidR="0039128C" w:rsidRPr="003C6960" w:rsidTr="00C95288">
        <w:tc>
          <w:tcPr>
            <w:tcW w:w="1914" w:type="dxa"/>
          </w:tcPr>
          <w:p w:rsidR="0039128C" w:rsidRPr="003C6960" w:rsidRDefault="0039128C" w:rsidP="00C95288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БСК</w:t>
            </w:r>
          </w:p>
        </w:tc>
        <w:tc>
          <w:tcPr>
            <w:tcW w:w="1914" w:type="dxa"/>
          </w:tcPr>
          <w:p w:rsidR="0039128C" w:rsidRPr="003C6960" w:rsidRDefault="00773518" w:rsidP="00C95288">
            <w:pPr>
              <w:ind w:left="0"/>
              <w:jc w:val="center"/>
            </w:pPr>
            <w:r w:rsidRPr="003C6960">
              <w:t>9616</w:t>
            </w:r>
          </w:p>
        </w:tc>
        <w:tc>
          <w:tcPr>
            <w:tcW w:w="1914" w:type="dxa"/>
          </w:tcPr>
          <w:p w:rsidR="0039128C" w:rsidRPr="003C6960" w:rsidRDefault="00773518" w:rsidP="00C95288">
            <w:pPr>
              <w:ind w:left="0"/>
              <w:jc w:val="center"/>
            </w:pPr>
            <w:r w:rsidRPr="003C6960">
              <w:t>8722</w:t>
            </w:r>
          </w:p>
        </w:tc>
        <w:tc>
          <w:tcPr>
            <w:tcW w:w="1914" w:type="dxa"/>
          </w:tcPr>
          <w:p w:rsidR="0039128C" w:rsidRPr="003C6960" w:rsidRDefault="00773518" w:rsidP="00C95288">
            <w:pPr>
              <w:ind w:left="0"/>
              <w:jc w:val="center"/>
            </w:pPr>
            <w:r w:rsidRPr="003C6960">
              <w:t>90,7</w:t>
            </w:r>
          </w:p>
        </w:tc>
        <w:tc>
          <w:tcPr>
            <w:tcW w:w="1915" w:type="dxa"/>
          </w:tcPr>
          <w:p w:rsidR="0039128C" w:rsidRPr="003C6960" w:rsidRDefault="00773518" w:rsidP="00C95288">
            <w:pPr>
              <w:ind w:left="0"/>
              <w:jc w:val="center"/>
            </w:pPr>
            <w:r w:rsidRPr="003C6960">
              <w:t>195</w:t>
            </w:r>
          </w:p>
        </w:tc>
      </w:tr>
      <w:tr w:rsidR="0039128C" w:rsidRPr="003C6960" w:rsidTr="00C95288">
        <w:tc>
          <w:tcPr>
            <w:tcW w:w="1914" w:type="dxa"/>
          </w:tcPr>
          <w:p w:rsidR="0039128C" w:rsidRPr="003C6960" w:rsidRDefault="0039128C" w:rsidP="00C95288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СД</w:t>
            </w:r>
          </w:p>
        </w:tc>
        <w:tc>
          <w:tcPr>
            <w:tcW w:w="1914" w:type="dxa"/>
          </w:tcPr>
          <w:p w:rsidR="0039128C" w:rsidRPr="003C6960" w:rsidRDefault="000B424A" w:rsidP="00C95288">
            <w:pPr>
              <w:ind w:left="0"/>
              <w:jc w:val="center"/>
            </w:pPr>
            <w:r w:rsidRPr="003C6960">
              <w:t>9616</w:t>
            </w:r>
          </w:p>
        </w:tc>
        <w:tc>
          <w:tcPr>
            <w:tcW w:w="1914" w:type="dxa"/>
          </w:tcPr>
          <w:p w:rsidR="0039128C" w:rsidRPr="003C6960" w:rsidRDefault="000B424A" w:rsidP="00C95288">
            <w:pPr>
              <w:ind w:left="0"/>
              <w:jc w:val="center"/>
            </w:pPr>
            <w:r w:rsidRPr="003C6960">
              <w:t>10182</w:t>
            </w:r>
          </w:p>
        </w:tc>
        <w:tc>
          <w:tcPr>
            <w:tcW w:w="1914" w:type="dxa"/>
          </w:tcPr>
          <w:p w:rsidR="0039128C" w:rsidRPr="003C6960" w:rsidRDefault="000B424A" w:rsidP="00C95288">
            <w:pPr>
              <w:ind w:left="0"/>
              <w:jc w:val="center"/>
            </w:pPr>
            <w:r w:rsidRPr="003C6960">
              <w:t>105,9</w:t>
            </w:r>
          </w:p>
        </w:tc>
        <w:tc>
          <w:tcPr>
            <w:tcW w:w="1915" w:type="dxa"/>
          </w:tcPr>
          <w:p w:rsidR="0039128C" w:rsidRPr="003C6960" w:rsidRDefault="000B424A" w:rsidP="00C95288">
            <w:pPr>
              <w:ind w:left="0"/>
              <w:jc w:val="center"/>
            </w:pPr>
            <w:r w:rsidRPr="003C6960">
              <w:t>24</w:t>
            </w:r>
          </w:p>
        </w:tc>
      </w:tr>
      <w:tr w:rsidR="0039128C" w:rsidRPr="003C6960" w:rsidTr="00C95288">
        <w:tc>
          <w:tcPr>
            <w:tcW w:w="1914" w:type="dxa"/>
          </w:tcPr>
          <w:p w:rsidR="0039128C" w:rsidRPr="003C6960" w:rsidRDefault="0039128C" w:rsidP="00C95288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РШМ</w:t>
            </w:r>
          </w:p>
        </w:tc>
        <w:tc>
          <w:tcPr>
            <w:tcW w:w="1914" w:type="dxa"/>
          </w:tcPr>
          <w:p w:rsidR="0039128C" w:rsidRPr="003C6960" w:rsidRDefault="0095156A" w:rsidP="00C95288">
            <w:pPr>
              <w:ind w:left="0"/>
              <w:jc w:val="center"/>
            </w:pPr>
            <w:r w:rsidRPr="003C6960">
              <w:t>5269</w:t>
            </w:r>
          </w:p>
        </w:tc>
        <w:tc>
          <w:tcPr>
            <w:tcW w:w="1914" w:type="dxa"/>
          </w:tcPr>
          <w:p w:rsidR="0039128C" w:rsidRPr="003C6960" w:rsidRDefault="0095156A" w:rsidP="00C95288">
            <w:pPr>
              <w:ind w:left="0"/>
              <w:jc w:val="center"/>
            </w:pPr>
            <w:r w:rsidRPr="003C6960">
              <w:t>4591</w:t>
            </w:r>
          </w:p>
        </w:tc>
        <w:tc>
          <w:tcPr>
            <w:tcW w:w="1914" w:type="dxa"/>
          </w:tcPr>
          <w:p w:rsidR="0039128C" w:rsidRPr="003C6960" w:rsidRDefault="0095156A" w:rsidP="00C95288">
            <w:pPr>
              <w:ind w:left="0"/>
              <w:jc w:val="center"/>
            </w:pPr>
            <w:r w:rsidRPr="003C6960">
              <w:t>87,1</w:t>
            </w:r>
          </w:p>
        </w:tc>
        <w:tc>
          <w:tcPr>
            <w:tcW w:w="1915" w:type="dxa"/>
          </w:tcPr>
          <w:p w:rsidR="0039128C" w:rsidRPr="003C6960" w:rsidRDefault="0095156A" w:rsidP="00C95288">
            <w:pPr>
              <w:ind w:left="0"/>
              <w:jc w:val="center"/>
            </w:pPr>
            <w:r w:rsidRPr="003C6960">
              <w:t>86</w:t>
            </w:r>
          </w:p>
        </w:tc>
      </w:tr>
      <w:tr w:rsidR="0039128C" w:rsidRPr="003C6960" w:rsidTr="00C95288">
        <w:tc>
          <w:tcPr>
            <w:tcW w:w="1914" w:type="dxa"/>
          </w:tcPr>
          <w:p w:rsidR="0039128C" w:rsidRPr="003C6960" w:rsidRDefault="0039128C" w:rsidP="00C95288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РМЖ</w:t>
            </w:r>
          </w:p>
        </w:tc>
        <w:tc>
          <w:tcPr>
            <w:tcW w:w="1914" w:type="dxa"/>
          </w:tcPr>
          <w:p w:rsidR="0039128C" w:rsidRPr="003C6960" w:rsidRDefault="0095156A" w:rsidP="00C95288">
            <w:pPr>
              <w:ind w:left="0"/>
              <w:jc w:val="center"/>
            </w:pPr>
            <w:r w:rsidRPr="003C6960">
              <w:t>4093</w:t>
            </w:r>
          </w:p>
        </w:tc>
        <w:tc>
          <w:tcPr>
            <w:tcW w:w="1914" w:type="dxa"/>
          </w:tcPr>
          <w:p w:rsidR="0039128C" w:rsidRPr="003C6960" w:rsidRDefault="0095156A" w:rsidP="00C95288">
            <w:pPr>
              <w:ind w:left="0"/>
              <w:jc w:val="center"/>
            </w:pPr>
            <w:r w:rsidRPr="003C6960">
              <w:t>4262</w:t>
            </w:r>
          </w:p>
        </w:tc>
        <w:tc>
          <w:tcPr>
            <w:tcW w:w="1914" w:type="dxa"/>
          </w:tcPr>
          <w:p w:rsidR="0039128C" w:rsidRPr="003C6960" w:rsidRDefault="003A5AFF" w:rsidP="00C95288">
            <w:pPr>
              <w:ind w:left="0"/>
              <w:jc w:val="center"/>
            </w:pPr>
            <w:r w:rsidRPr="003C6960">
              <w:t>104,1</w:t>
            </w:r>
          </w:p>
        </w:tc>
        <w:tc>
          <w:tcPr>
            <w:tcW w:w="1915" w:type="dxa"/>
          </w:tcPr>
          <w:p w:rsidR="0039128C" w:rsidRPr="003C6960" w:rsidRDefault="003A5AFF" w:rsidP="00C95288">
            <w:pPr>
              <w:ind w:left="0"/>
              <w:jc w:val="center"/>
            </w:pPr>
            <w:r w:rsidRPr="003C6960">
              <w:t>1512</w:t>
            </w:r>
          </w:p>
        </w:tc>
      </w:tr>
      <w:tr w:rsidR="0039128C" w:rsidRPr="003C6960" w:rsidTr="00C95288">
        <w:tc>
          <w:tcPr>
            <w:tcW w:w="1914" w:type="dxa"/>
          </w:tcPr>
          <w:p w:rsidR="0039128C" w:rsidRPr="003C6960" w:rsidRDefault="0039128C" w:rsidP="00C95288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КРР</w:t>
            </w:r>
          </w:p>
        </w:tc>
        <w:tc>
          <w:tcPr>
            <w:tcW w:w="1914" w:type="dxa"/>
          </w:tcPr>
          <w:p w:rsidR="0039128C" w:rsidRPr="003C6960" w:rsidRDefault="00BC64CA" w:rsidP="00C95288">
            <w:pPr>
              <w:ind w:left="0"/>
              <w:jc w:val="center"/>
            </w:pPr>
            <w:r w:rsidRPr="003C6960">
              <w:t>4804</w:t>
            </w:r>
          </w:p>
        </w:tc>
        <w:tc>
          <w:tcPr>
            <w:tcW w:w="1914" w:type="dxa"/>
          </w:tcPr>
          <w:p w:rsidR="0039128C" w:rsidRPr="003C6960" w:rsidRDefault="00BC64CA" w:rsidP="00C95288">
            <w:pPr>
              <w:ind w:left="0"/>
              <w:jc w:val="center"/>
            </w:pPr>
            <w:r w:rsidRPr="003C6960">
              <w:t>4731</w:t>
            </w:r>
          </w:p>
        </w:tc>
        <w:tc>
          <w:tcPr>
            <w:tcW w:w="1914" w:type="dxa"/>
          </w:tcPr>
          <w:p w:rsidR="0039128C" w:rsidRPr="003C6960" w:rsidRDefault="00BC64CA" w:rsidP="00C95288">
            <w:pPr>
              <w:ind w:left="0"/>
              <w:jc w:val="center"/>
            </w:pPr>
            <w:r w:rsidRPr="003C6960">
              <w:t>98,5</w:t>
            </w:r>
          </w:p>
        </w:tc>
        <w:tc>
          <w:tcPr>
            <w:tcW w:w="1915" w:type="dxa"/>
          </w:tcPr>
          <w:p w:rsidR="0039128C" w:rsidRPr="003C6960" w:rsidRDefault="00BC64CA" w:rsidP="00C95288">
            <w:pPr>
              <w:ind w:left="0"/>
              <w:jc w:val="center"/>
            </w:pPr>
            <w:r w:rsidRPr="003C6960">
              <w:t>3</w:t>
            </w:r>
          </w:p>
        </w:tc>
      </w:tr>
      <w:tr w:rsidR="0039128C" w:rsidRPr="003C6960" w:rsidTr="00C95288">
        <w:trPr>
          <w:trHeight w:val="427"/>
        </w:trPr>
        <w:tc>
          <w:tcPr>
            <w:tcW w:w="1914" w:type="dxa"/>
          </w:tcPr>
          <w:p w:rsidR="0039128C" w:rsidRPr="003C6960" w:rsidRDefault="0039128C" w:rsidP="00C95288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Глаукома</w:t>
            </w:r>
          </w:p>
        </w:tc>
        <w:tc>
          <w:tcPr>
            <w:tcW w:w="1914" w:type="dxa"/>
          </w:tcPr>
          <w:p w:rsidR="0039128C" w:rsidRPr="003C6960" w:rsidRDefault="00452E84" w:rsidP="00C95288">
            <w:pPr>
              <w:ind w:left="0"/>
              <w:jc w:val="center"/>
            </w:pPr>
            <w:r w:rsidRPr="003C6960">
              <w:t>9616</w:t>
            </w:r>
          </w:p>
        </w:tc>
        <w:tc>
          <w:tcPr>
            <w:tcW w:w="1914" w:type="dxa"/>
          </w:tcPr>
          <w:p w:rsidR="0039128C" w:rsidRPr="003C6960" w:rsidRDefault="00452E84" w:rsidP="00C95288">
            <w:pPr>
              <w:ind w:left="0"/>
              <w:jc w:val="center"/>
            </w:pPr>
            <w:r w:rsidRPr="003C6960">
              <w:t>10427</w:t>
            </w:r>
          </w:p>
        </w:tc>
        <w:tc>
          <w:tcPr>
            <w:tcW w:w="1914" w:type="dxa"/>
          </w:tcPr>
          <w:p w:rsidR="0039128C" w:rsidRPr="003C6960" w:rsidRDefault="00452E84" w:rsidP="00C95288">
            <w:pPr>
              <w:ind w:left="0"/>
              <w:jc w:val="center"/>
            </w:pPr>
            <w:r w:rsidRPr="003C6960">
              <w:t>108,4</w:t>
            </w:r>
          </w:p>
        </w:tc>
        <w:tc>
          <w:tcPr>
            <w:tcW w:w="1915" w:type="dxa"/>
          </w:tcPr>
          <w:p w:rsidR="0039128C" w:rsidRPr="003C6960" w:rsidRDefault="00452E84" w:rsidP="00C95288">
            <w:pPr>
              <w:ind w:left="0"/>
              <w:jc w:val="center"/>
            </w:pPr>
            <w:r w:rsidRPr="003C6960">
              <w:t>4</w:t>
            </w:r>
          </w:p>
        </w:tc>
      </w:tr>
    </w:tbl>
    <w:p w:rsidR="001A590D" w:rsidRPr="003C6960" w:rsidRDefault="001A590D" w:rsidP="00CE0F64">
      <w:pPr>
        <w:jc w:val="center"/>
        <w:rPr>
          <w:b/>
        </w:rPr>
      </w:pPr>
      <w:r w:rsidRPr="003C6960">
        <w:rPr>
          <w:b/>
        </w:rPr>
        <w:t xml:space="preserve"> </w:t>
      </w:r>
    </w:p>
    <w:p w:rsidR="00CD5744" w:rsidRPr="003C6960" w:rsidRDefault="00CD5744" w:rsidP="00CE0F64">
      <w:pPr>
        <w:jc w:val="center"/>
        <w:rPr>
          <w:b/>
        </w:rPr>
      </w:pPr>
      <w:r w:rsidRPr="003C6960">
        <w:rPr>
          <w:b/>
        </w:rPr>
        <w:t>Дневной стационар</w:t>
      </w:r>
    </w:p>
    <w:p w:rsidR="00CE0F64" w:rsidRPr="003C6960" w:rsidRDefault="00CE0F64" w:rsidP="00CE0F64">
      <w:pPr>
        <w:jc w:val="center"/>
        <w:rPr>
          <w:b/>
        </w:rPr>
      </w:pPr>
    </w:p>
    <w:tbl>
      <w:tblPr>
        <w:tblStyle w:val="a3"/>
        <w:tblW w:w="8499" w:type="dxa"/>
        <w:tblInd w:w="720" w:type="dxa"/>
        <w:tblLook w:val="04A0"/>
      </w:tblPr>
      <w:tblGrid>
        <w:gridCol w:w="1938"/>
        <w:gridCol w:w="3404"/>
        <w:gridCol w:w="3157"/>
      </w:tblGrid>
      <w:tr w:rsidR="009A569A" w:rsidRPr="003C6960" w:rsidTr="009A569A">
        <w:tc>
          <w:tcPr>
            <w:tcW w:w="1938" w:type="dxa"/>
          </w:tcPr>
          <w:p w:rsidR="009A569A" w:rsidRPr="003C6960" w:rsidRDefault="009A569A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Год</w:t>
            </w:r>
          </w:p>
        </w:tc>
        <w:tc>
          <w:tcPr>
            <w:tcW w:w="3404" w:type="dxa"/>
          </w:tcPr>
          <w:p w:rsidR="009A569A" w:rsidRPr="003C6960" w:rsidRDefault="009A569A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Всего  дневной и на дому пролечено</w:t>
            </w:r>
          </w:p>
        </w:tc>
        <w:tc>
          <w:tcPr>
            <w:tcW w:w="3157" w:type="dxa"/>
          </w:tcPr>
          <w:p w:rsidR="009A569A" w:rsidRPr="003C6960" w:rsidRDefault="009A569A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Из них БСК</w:t>
            </w:r>
          </w:p>
        </w:tc>
      </w:tr>
      <w:tr w:rsidR="009A569A" w:rsidRPr="003C6960" w:rsidTr="009A569A">
        <w:tc>
          <w:tcPr>
            <w:tcW w:w="1938" w:type="dxa"/>
          </w:tcPr>
          <w:p w:rsidR="009A569A" w:rsidRPr="003C6960" w:rsidRDefault="009A569A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2018</w:t>
            </w:r>
          </w:p>
        </w:tc>
        <w:tc>
          <w:tcPr>
            <w:tcW w:w="3404" w:type="dxa"/>
          </w:tcPr>
          <w:p w:rsidR="009A569A" w:rsidRPr="003C6960" w:rsidRDefault="007E2BF5" w:rsidP="009F10C3">
            <w:pPr>
              <w:ind w:left="0"/>
              <w:jc w:val="center"/>
            </w:pPr>
            <w:r w:rsidRPr="003C6960">
              <w:t>2510</w:t>
            </w:r>
          </w:p>
        </w:tc>
        <w:tc>
          <w:tcPr>
            <w:tcW w:w="3157" w:type="dxa"/>
          </w:tcPr>
          <w:p w:rsidR="009A569A" w:rsidRPr="003C6960" w:rsidRDefault="007E2BF5" w:rsidP="009F10C3">
            <w:pPr>
              <w:ind w:left="0"/>
              <w:jc w:val="center"/>
            </w:pPr>
            <w:r w:rsidRPr="003C6960">
              <w:t>939 (38,9%)</w:t>
            </w:r>
          </w:p>
        </w:tc>
      </w:tr>
      <w:tr w:rsidR="009A569A" w:rsidRPr="003C6960" w:rsidTr="009A569A">
        <w:tc>
          <w:tcPr>
            <w:tcW w:w="1938" w:type="dxa"/>
          </w:tcPr>
          <w:p w:rsidR="009A569A" w:rsidRPr="003C6960" w:rsidRDefault="009A569A" w:rsidP="001A590D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201</w:t>
            </w:r>
            <w:r w:rsidR="001A590D" w:rsidRPr="003C6960">
              <w:rPr>
                <w:b/>
              </w:rPr>
              <w:t>7</w:t>
            </w:r>
          </w:p>
        </w:tc>
        <w:tc>
          <w:tcPr>
            <w:tcW w:w="3404" w:type="dxa"/>
          </w:tcPr>
          <w:p w:rsidR="009A569A" w:rsidRPr="003C6960" w:rsidRDefault="007E2BF5" w:rsidP="009A569A">
            <w:pPr>
              <w:ind w:left="0"/>
              <w:jc w:val="center"/>
            </w:pPr>
            <w:r w:rsidRPr="003C6960">
              <w:t>2811</w:t>
            </w:r>
          </w:p>
        </w:tc>
        <w:tc>
          <w:tcPr>
            <w:tcW w:w="3157" w:type="dxa"/>
          </w:tcPr>
          <w:p w:rsidR="009A569A" w:rsidRPr="003C6960" w:rsidRDefault="007E2BF5" w:rsidP="009F10C3">
            <w:pPr>
              <w:ind w:left="0"/>
              <w:jc w:val="center"/>
            </w:pPr>
            <w:r w:rsidRPr="003C6960">
              <w:t>1227 (43,6%)</w:t>
            </w:r>
          </w:p>
        </w:tc>
      </w:tr>
      <w:tr w:rsidR="009A569A" w:rsidRPr="003C6960" w:rsidTr="009A569A">
        <w:tc>
          <w:tcPr>
            <w:tcW w:w="1938" w:type="dxa"/>
          </w:tcPr>
          <w:p w:rsidR="009A569A" w:rsidRPr="003C6960" w:rsidRDefault="009A569A" w:rsidP="009F10C3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Динамика</w:t>
            </w:r>
          </w:p>
        </w:tc>
        <w:tc>
          <w:tcPr>
            <w:tcW w:w="3404" w:type="dxa"/>
          </w:tcPr>
          <w:p w:rsidR="009A569A" w:rsidRPr="003C6960" w:rsidRDefault="00344268" w:rsidP="009A569A">
            <w:pPr>
              <w:ind w:left="0"/>
              <w:jc w:val="center"/>
            </w:pPr>
            <w:r w:rsidRPr="003C6960">
              <w:t>-301</w:t>
            </w:r>
          </w:p>
        </w:tc>
        <w:tc>
          <w:tcPr>
            <w:tcW w:w="3157" w:type="dxa"/>
          </w:tcPr>
          <w:p w:rsidR="009A569A" w:rsidRPr="003C6960" w:rsidRDefault="00344268" w:rsidP="009F10C3">
            <w:pPr>
              <w:ind w:left="0"/>
              <w:jc w:val="center"/>
            </w:pPr>
            <w:r w:rsidRPr="003C6960">
              <w:t>-288</w:t>
            </w:r>
          </w:p>
        </w:tc>
      </w:tr>
    </w:tbl>
    <w:p w:rsidR="00BC6E24" w:rsidRPr="003C6960" w:rsidRDefault="00BC6E24" w:rsidP="000B78D9">
      <w:pPr>
        <w:ind w:left="0"/>
        <w:rPr>
          <w:b/>
        </w:rPr>
      </w:pPr>
    </w:p>
    <w:p w:rsidR="00CE0F64" w:rsidRDefault="00CE0F64" w:rsidP="000B78D9">
      <w:pPr>
        <w:jc w:val="center"/>
        <w:rPr>
          <w:b/>
        </w:rPr>
      </w:pPr>
    </w:p>
    <w:p w:rsidR="009826F1" w:rsidRDefault="009826F1" w:rsidP="000B78D9">
      <w:pPr>
        <w:jc w:val="center"/>
        <w:rPr>
          <w:b/>
        </w:rPr>
      </w:pPr>
    </w:p>
    <w:p w:rsidR="009826F1" w:rsidRPr="003C6960" w:rsidRDefault="009826F1" w:rsidP="000B78D9">
      <w:pPr>
        <w:jc w:val="center"/>
        <w:rPr>
          <w:b/>
        </w:rPr>
      </w:pPr>
    </w:p>
    <w:p w:rsidR="00BC6E24" w:rsidRDefault="00BC6E24" w:rsidP="000B78D9">
      <w:pPr>
        <w:jc w:val="center"/>
        <w:rPr>
          <w:b/>
        </w:rPr>
      </w:pPr>
      <w:r w:rsidRPr="003C6960">
        <w:rPr>
          <w:b/>
        </w:rPr>
        <w:lastRenderedPageBreak/>
        <w:t>Скорая</w:t>
      </w:r>
    </w:p>
    <w:p w:rsidR="009826F1" w:rsidRPr="003C6960" w:rsidRDefault="009826F1" w:rsidP="000B78D9">
      <w:pPr>
        <w:jc w:val="center"/>
        <w:rPr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455"/>
        <w:gridCol w:w="1753"/>
        <w:gridCol w:w="2410"/>
        <w:gridCol w:w="1984"/>
      </w:tblGrid>
      <w:tr w:rsidR="001D128D" w:rsidRPr="003C6960" w:rsidTr="001D128D">
        <w:tc>
          <w:tcPr>
            <w:tcW w:w="2455" w:type="dxa"/>
          </w:tcPr>
          <w:p w:rsidR="001D128D" w:rsidRPr="003C6960" w:rsidRDefault="001D128D" w:rsidP="004C7B17">
            <w:pPr>
              <w:ind w:left="0"/>
              <w:jc w:val="center"/>
              <w:rPr>
                <w:b/>
              </w:rPr>
            </w:pPr>
          </w:p>
        </w:tc>
        <w:tc>
          <w:tcPr>
            <w:tcW w:w="1753" w:type="dxa"/>
          </w:tcPr>
          <w:p w:rsidR="001D128D" w:rsidRPr="003C6960" w:rsidRDefault="001D128D" w:rsidP="004C7B17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2018</w:t>
            </w:r>
          </w:p>
        </w:tc>
        <w:tc>
          <w:tcPr>
            <w:tcW w:w="2410" w:type="dxa"/>
          </w:tcPr>
          <w:p w:rsidR="001D128D" w:rsidRPr="003C6960" w:rsidRDefault="001D128D" w:rsidP="001A590D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201</w:t>
            </w:r>
            <w:r w:rsidR="001A590D" w:rsidRPr="003C6960">
              <w:rPr>
                <w:b/>
              </w:rPr>
              <w:t>7</w:t>
            </w:r>
          </w:p>
        </w:tc>
        <w:tc>
          <w:tcPr>
            <w:tcW w:w="1984" w:type="dxa"/>
          </w:tcPr>
          <w:p w:rsidR="001D128D" w:rsidRPr="003C6960" w:rsidRDefault="001D128D" w:rsidP="004C7B17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Динамика</w:t>
            </w:r>
          </w:p>
        </w:tc>
      </w:tr>
      <w:tr w:rsidR="001D128D" w:rsidRPr="003C6960" w:rsidTr="001D128D">
        <w:tc>
          <w:tcPr>
            <w:tcW w:w="2455" w:type="dxa"/>
          </w:tcPr>
          <w:p w:rsidR="001D128D" w:rsidRPr="003C6960" w:rsidRDefault="001D128D" w:rsidP="004C7B17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Всего</w:t>
            </w:r>
          </w:p>
        </w:tc>
        <w:tc>
          <w:tcPr>
            <w:tcW w:w="1753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14102</w:t>
            </w:r>
          </w:p>
        </w:tc>
        <w:tc>
          <w:tcPr>
            <w:tcW w:w="2410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22818</w:t>
            </w:r>
          </w:p>
        </w:tc>
        <w:tc>
          <w:tcPr>
            <w:tcW w:w="1984" w:type="dxa"/>
          </w:tcPr>
          <w:p w:rsidR="001D128D" w:rsidRPr="003C6960" w:rsidRDefault="00AB4FA3" w:rsidP="004C7B17">
            <w:pPr>
              <w:ind w:left="0"/>
              <w:jc w:val="center"/>
            </w:pPr>
            <w:r>
              <w:t>-8716</w:t>
            </w:r>
          </w:p>
        </w:tc>
      </w:tr>
      <w:tr w:rsidR="001D128D" w:rsidRPr="003C6960" w:rsidTr="001D128D">
        <w:tc>
          <w:tcPr>
            <w:tcW w:w="2455" w:type="dxa"/>
          </w:tcPr>
          <w:p w:rsidR="001D128D" w:rsidRPr="003C6960" w:rsidRDefault="001D128D" w:rsidP="004C7B17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Острые</w:t>
            </w:r>
          </w:p>
        </w:tc>
        <w:tc>
          <w:tcPr>
            <w:tcW w:w="1753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10049</w:t>
            </w:r>
          </w:p>
        </w:tc>
        <w:tc>
          <w:tcPr>
            <w:tcW w:w="2410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16642</w:t>
            </w:r>
          </w:p>
        </w:tc>
        <w:tc>
          <w:tcPr>
            <w:tcW w:w="1984" w:type="dxa"/>
          </w:tcPr>
          <w:p w:rsidR="001D128D" w:rsidRPr="003C6960" w:rsidRDefault="00AB4FA3" w:rsidP="004C7B17">
            <w:pPr>
              <w:ind w:left="0"/>
              <w:jc w:val="center"/>
            </w:pPr>
            <w:r>
              <w:t>-6593</w:t>
            </w:r>
          </w:p>
        </w:tc>
      </w:tr>
      <w:tr w:rsidR="001D128D" w:rsidRPr="003C6960" w:rsidTr="001D128D">
        <w:tc>
          <w:tcPr>
            <w:tcW w:w="2455" w:type="dxa"/>
          </w:tcPr>
          <w:p w:rsidR="001D128D" w:rsidRPr="003C6960" w:rsidRDefault="001D128D" w:rsidP="004C7B17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Хроники</w:t>
            </w:r>
          </w:p>
        </w:tc>
        <w:tc>
          <w:tcPr>
            <w:tcW w:w="1753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4015</w:t>
            </w:r>
          </w:p>
        </w:tc>
        <w:tc>
          <w:tcPr>
            <w:tcW w:w="2410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6176</w:t>
            </w:r>
          </w:p>
        </w:tc>
        <w:tc>
          <w:tcPr>
            <w:tcW w:w="1984" w:type="dxa"/>
          </w:tcPr>
          <w:p w:rsidR="001D128D" w:rsidRPr="003C6960" w:rsidRDefault="00AB4FA3" w:rsidP="00AB4FA3">
            <w:pPr>
              <w:ind w:left="0"/>
              <w:jc w:val="center"/>
            </w:pPr>
            <w:r>
              <w:t>-2161</w:t>
            </w:r>
          </w:p>
        </w:tc>
      </w:tr>
      <w:tr w:rsidR="001D128D" w:rsidRPr="003C6960" w:rsidTr="001D128D">
        <w:tc>
          <w:tcPr>
            <w:tcW w:w="2455" w:type="dxa"/>
          </w:tcPr>
          <w:p w:rsidR="001D128D" w:rsidRPr="003C6960" w:rsidRDefault="001D128D" w:rsidP="004C7B17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В часы работы пол-ки</w:t>
            </w:r>
          </w:p>
        </w:tc>
        <w:tc>
          <w:tcPr>
            <w:tcW w:w="1753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4142</w:t>
            </w:r>
          </w:p>
        </w:tc>
        <w:tc>
          <w:tcPr>
            <w:tcW w:w="2410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4604</w:t>
            </w:r>
          </w:p>
        </w:tc>
        <w:tc>
          <w:tcPr>
            <w:tcW w:w="1984" w:type="dxa"/>
          </w:tcPr>
          <w:p w:rsidR="001D128D" w:rsidRPr="003C6960" w:rsidRDefault="00AB4FA3" w:rsidP="004C7B17">
            <w:pPr>
              <w:ind w:left="0"/>
              <w:jc w:val="center"/>
            </w:pPr>
            <w:r>
              <w:t>-462</w:t>
            </w:r>
          </w:p>
        </w:tc>
      </w:tr>
      <w:tr w:rsidR="001D128D" w:rsidRPr="003C6960" w:rsidTr="001D128D">
        <w:tc>
          <w:tcPr>
            <w:tcW w:w="2455" w:type="dxa"/>
          </w:tcPr>
          <w:p w:rsidR="001D128D" w:rsidRPr="003C6960" w:rsidRDefault="001D128D" w:rsidP="004C7B17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ИБС</w:t>
            </w:r>
          </w:p>
        </w:tc>
        <w:tc>
          <w:tcPr>
            <w:tcW w:w="1753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590</w:t>
            </w:r>
          </w:p>
        </w:tc>
        <w:tc>
          <w:tcPr>
            <w:tcW w:w="2410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680</w:t>
            </w:r>
          </w:p>
        </w:tc>
        <w:tc>
          <w:tcPr>
            <w:tcW w:w="1984" w:type="dxa"/>
          </w:tcPr>
          <w:p w:rsidR="001D128D" w:rsidRPr="003C6960" w:rsidRDefault="00AB4FA3" w:rsidP="00AB4FA3">
            <w:pPr>
              <w:ind w:left="0"/>
              <w:jc w:val="center"/>
            </w:pPr>
            <w:r>
              <w:t>-90</w:t>
            </w:r>
          </w:p>
        </w:tc>
      </w:tr>
      <w:tr w:rsidR="001D128D" w:rsidRPr="003C6960" w:rsidTr="001D128D">
        <w:tc>
          <w:tcPr>
            <w:tcW w:w="2455" w:type="dxa"/>
          </w:tcPr>
          <w:p w:rsidR="001D128D" w:rsidRPr="003C6960" w:rsidRDefault="001D128D" w:rsidP="004C7B17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ОНКО</w:t>
            </w:r>
          </w:p>
        </w:tc>
        <w:tc>
          <w:tcPr>
            <w:tcW w:w="1753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97</w:t>
            </w:r>
          </w:p>
        </w:tc>
        <w:tc>
          <w:tcPr>
            <w:tcW w:w="2410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294</w:t>
            </w:r>
          </w:p>
        </w:tc>
        <w:tc>
          <w:tcPr>
            <w:tcW w:w="1984" w:type="dxa"/>
          </w:tcPr>
          <w:p w:rsidR="001D128D" w:rsidRPr="003C6960" w:rsidRDefault="00AB4FA3" w:rsidP="004C7B17">
            <w:pPr>
              <w:ind w:left="0"/>
              <w:jc w:val="center"/>
            </w:pPr>
            <w:r>
              <w:t>-197</w:t>
            </w:r>
          </w:p>
        </w:tc>
      </w:tr>
      <w:tr w:rsidR="001D128D" w:rsidRPr="003C6960" w:rsidTr="001D128D">
        <w:tc>
          <w:tcPr>
            <w:tcW w:w="2455" w:type="dxa"/>
          </w:tcPr>
          <w:p w:rsidR="001D128D" w:rsidRPr="003C6960" w:rsidRDefault="001D128D" w:rsidP="004C7B17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АГ</w:t>
            </w:r>
          </w:p>
        </w:tc>
        <w:tc>
          <w:tcPr>
            <w:tcW w:w="1753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699</w:t>
            </w:r>
          </w:p>
        </w:tc>
        <w:tc>
          <w:tcPr>
            <w:tcW w:w="2410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851</w:t>
            </w:r>
          </w:p>
        </w:tc>
        <w:tc>
          <w:tcPr>
            <w:tcW w:w="1984" w:type="dxa"/>
          </w:tcPr>
          <w:p w:rsidR="001D128D" w:rsidRPr="003C6960" w:rsidRDefault="00AB4FA3" w:rsidP="004C7B17">
            <w:pPr>
              <w:ind w:left="0"/>
              <w:jc w:val="center"/>
            </w:pPr>
            <w:r>
              <w:t>-152</w:t>
            </w:r>
          </w:p>
        </w:tc>
      </w:tr>
      <w:tr w:rsidR="001D128D" w:rsidRPr="003C6960" w:rsidTr="001D128D">
        <w:tc>
          <w:tcPr>
            <w:tcW w:w="2455" w:type="dxa"/>
          </w:tcPr>
          <w:p w:rsidR="001D128D" w:rsidRPr="003C6960" w:rsidRDefault="001D128D" w:rsidP="004C7B17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ОНМК</w:t>
            </w:r>
          </w:p>
        </w:tc>
        <w:tc>
          <w:tcPr>
            <w:tcW w:w="1753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105</w:t>
            </w:r>
          </w:p>
        </w:tc>
        <w:tc>
          <w:tcPr>
            <w:tcW w:w="2410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196</w:t>
            </w:r>
          </w:p>
        </w:tc>
        <w:tc>
          <w:tcPr>
            <w:tcW w:w="1984" w:type="dxa"/>
          </w:tcPr>
          <w:p w:rsidR="001D128D" w:rsidRPr="003C6960" w:rsidRDefault="00AB4FA3" w:rsidP="004C7B17">
            <w:pPr>
              <w:ind w:left="0"/>
              <w:jc w:val="center"/>
            </w:pPr>
            <w:r>
              <w:t>-91</w:t>
            </w:r>
          </w:p>
        </w:tc>
      </w:tr>
      <w:tr w:rsidR="001D128D" w:rsidRPr="003C6960" w:rsidTr="001D128D">
        <w:tc>
          <w:tcPr>
            <w:tcW w:w="2455" w:type="dxa"/>
          </w:tcPr>
          <w:p w:rsidR="001D128D" w:rsidRPr="003C6960" w:rsidRDefault="001D128D" w:rsidP="004C7B17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Переадресация</w:t>
            </w:r>
          </w:p>
        </w:tc>
        <w:tc>
          <w:tcPr>
            <w:tcW w:w="1753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10242</w:t>
            </w:r>
          </w:p>
        </w:tc>
        <w:tc>
          <w:tcPr>
            <w:tcW w:w="2410" w:type="dxa"/>
          </w:tcPr>
          <w:p w:rsidR="001D128D" w:rsidRPr="003C6960" w:rsidRDefault="00CF6589" w:rsidP="004C7B17">
            <w:pPr>
              <w:ind w:left="0"/>
              <w:jc w:val="center"/>
            </w:pPr>
            <w:r w:rsidRPr="003C6960">
              <w:t>1925</w:t>
            </w:r>
          </w:p>
        </w:tc>
        <w:tc>
          <w:tcPr>
            <w:tcW w:w="1984" w:type="dxa"/>
          </w:tcPr>
          <w:p w:rsidR="001D128D" w:rsidRPr="003C6960" w:rsidRDefault="00AB4FA3" w:rsidP="004C7B17">
            <w:pPr>
              <w:ind w:left="0"/>
              <w:jc w:val="center"/>
            </w:pPr>
            <w:r>
              <w:t>+8317</w:t>
            </w:r>
          </w:p>
        </w:tc>
      </w:tr>
    </w:tbl>
    <w:p w:rsidR="00260EBE" w:rsidRPr="003C6960" w:rsidRDefault="00260EBE" w:rsidP="00260EBE">
      <w:pPr>
        <w:ind w:left="0"/>
        <w:rPr>
          <w:b/>
        </w:rPr>
      </w:pPr>
    </w:p>
    <w:p w:rsidR="000B78D9" w:rsidRDefault="000B78D9" w:rsidP="00260EBE">
      <w:pPr>
        <w:ind w:left="0"/>
        <w:rPr>
          <w:b/>
        </w:rPr>
      </w:pPr>
    </w:p>
    <w:p w:rsidR="009826F1" w:rsidRDefault="009826F1" w:rsidP="00260EBE">
      <w:pPr>
        <w:ind w:left="0"/>
        <w:rPr>
          <w:b/>
        </w:rPr>
      </w:pPr>
    </w:p>
    <w:p w:rsidR="009826F1" w:rsidRDefault="009826F1" w:rsidP="00260EBE">
      <w:pPr>
        <w:ind w:left="0"/>
        <w:rPr>
          <w:b/>
        </w:rPr>
      </w:pPr>
    </w:p>
    <w:p w:rsidR="009826F1" w:rsidRDefault="009826F1" w:rsidP="00260EBE">
      <w:pPr>
        <w:ind w:left="0"/>
        <w:rPr>
          <w:b/>
        </w:rPr>
      </w:pPr>
    </w:p>
    <w:p w:rsidR="009826F1" w:rsidRDefault="009826F1" w:rsidP="00260EBE">
      <w:pPr>
        <w:ind w:left="0"/>
        <w:rPr>
          <w:b/>
        </w:rPr>
      </w:pPr>
    </w:p>
    <w:p w:rsidR="009826F1" w:rsidRPr="003C6960" w:rsidRDefault="009826F1" w:rsidP="00260EBE">
      <w:pPr>
        <w:ind w:left="0"/>
        <w:rPr>
          <w:b/>
        </w:rPr>
      </w:pPr>
    </w:p>
    <w:p w:rsidR="000B78D9" w:rsidRPr="009F10C3" w:rsidRDefault="000B78D9" w:rsidP="00260EBE">
      <w:pPr>
        <w:ind w:left="0"/>
        <w:rPr>
          <w:b/>
        </w:rPr>
      </w:pPr>
      <w:r w:rsidRPr="003C6960">
        <w:rPr>
          <w:b/>
        </w:rPr>
        <w:t xml:space="preserve">               Главный врач:                                                   Абилев Ж.М</w:t>
      </w:r>
      <w:r w:rsidRPr="009826F1">
        <w:rPr>
          <w:b/>
        </w:rPr>
        <w:t>.</w:t>
      </w:r>
    </w:p>
    <w:sectPr w:rsidR="000B78D9" w:rsidRPr="009F10C3" w:rsidSect="0081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8B" w:rsidRDefault="00F26A8B" w:rsidP="00260EBE">
      <w:r>
        <w:separator/>
      </w:r>
    </w:p>
  </w:endnote>
  <w:endnote w:type="continuationSeparator" w:id="1">
    <w:p w:rsidR="00F26A8B" w:rsidRDefault="00F26A8B" w:rsidP="00260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8B" w:rsidRDefault="00F26A8B" w:rsidP="00260EBE">
      <w:r>
        <w:separator/>
      </w:r>
    </w:p>
  </w:footnote>
  <w:footnote w:type="continuationSeparator" w:id="1">
    <w:p w:rsidR="00F26A8B" w:rsidRDefault="00F26A8B" w:rsidP="00260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0C3"/>
    <w:rsid w:val="00020FE4"/>
    <w:rsid w:val="00023DF9"/>
    <w:rsid w:val="00033A46"/>
    <w:rsid w:val="00060B0F"/>
    <w:rsid w:val="0006161B"/>
    <w:rsid w:val="0008515A"/>
    <w:rsid w:val="000B424A"/>
    <w:rsid w:val="000B78D9"/>
    <w:rsid w:val="000D4594"/>
    <w:rsid w:val="000F7155"/>
    <w:rsid w:val="00183B7F"/>
    <w:rsid w:val="00184ECB"/>
    <w:rsid w:val="00191389"/>
    <w:rsid w:val="001A3301"/>
    <w:rsid w:val="001A590D"/>
    <w:rsid w:val="001B2CC0"/>
    <w:rsid w:val="001B461E"/>
    <w:rsid w:val="001D128D"/>
    <w:rsid w:val="00207208"/>
    <w:rsid w:val="002158F7"/>
    <w:rsid w:val="00224B63"/>
    <w:rsid w:val="002274EF"/>
    <w:rsid w:val="00233089"/>
    <w:rsid w:val="00260EBE"/>
    <w:rsid w:val="00270EBA"/>
    <w:rsid w:val="002D2CC5"/>
    <w:rsid w:val="002E094B"/>
    <w:rsid w:val="00344268"/>
    <w:rsid w:val="00351900"/>
    <w:rsid w:val="00385C80"/>
    <w:rsid w:val="0039128C"/>
    <w:rsid w:val="003A5AFF"/>
    <w:rsid w:val="003C6960"/>
    <w:rsid w:val="003D2ED4"/>
    <w:rsid w:val="003D7C3C"/>
    <w:rsid w:val="003E202D"/>
    <w:rsid w:val="003F5A2E"/>
    <w:rsid w:val="00426145"/>
    <w:rsid w:val="00426FCD"/>
    <w:rsid w:val="00440E8C"/>
    <w:rsid w:val="004465EE"/>
    <w:rsid w:val="00452E84"/>
    <w:rsid w:val="00461F03"/>
    <w:rsid w:val="0047386F"/>
    <w:rsid w:val="00477161"/>
    <w:rsid w:val="0049057B"/>
    <w:rsid w:val="00495BE6"/>
    <w:rsid w:val="004B662A"/>
    <w:rsid w:val="004C7B17"/>
    <w:rsid w:val="004F1905"/>
    <w:rsid w:val="00572A95"/>
    <w:rsid w:val="005B29E8"/>
    <w:rsid w:val="005D1C9A"/>
    <w:rsid w:val="005D36F1"/>
    <w:rsid w:val="005D5A58"/>
    <w:rsid w:val="005E0106"/>
    <w:rsid w:val="005E40C9"/>
    <w:rsid w:val="00600C74"/>
    <w:rsid w:val="0061533D"/>
    <w:rsid w:val="006259D3"/>
    <w:rsid w:val="0065021D"/>
    <w:rsid w:val="00663F70"/>
    <w:rsid w:val="006B3970"/>
    <w:rsid w:val="006E6F57"/>
    <w:rsid w:val="006F253A"/>
    <w:rsid w:val="00713F51"/>
    <w:rsid w:val="00715228"/>
    <w:rsid w:val="007359A7"/>
    <w:rsid w:val="00736268"/>
    <w:rsid w:val="007417FA"/>
    <w:rsid w:val="00746CFF"/>
    <w:rsid w:val="00773518"/>
    <w:rsid w:val="007D3CC8"/>
    <w:rsid w:val="007E181C"/>
    <w:rsid w:val="007E2BF5"/>
    <w:rsid w:val="007E7586"/>
    <w:rsid w:val="00814AFB"/>
    <w:rsid w:val="00824129"/>
    <w:rsid w:val="00824852"/>
    <w:rsid w:val="00827F55"/>
    <w:rsid w:val="0088099D"/>
    <w:rsid w:val="00883714"/>
    <w:rsid w:val="00891FFC"/>
    <w:rsid w:val="00894024"/>
    <w:rsid w:val="008C57D8"/>
    <w:rsid w:val="008E05EE"/>
    <w:rsid w:val="008E3DF0"/>
    <w:rsid w:val="009108FA"/>
    <w:rsid w:val="00912FBC"/>
    <w:rsid w:val="0092719C"/>
    <w:rsid w:val="00932B66"/>
    <w:rsid w:val="0093483C"/>
    <w:rsid w:val="009444BE"/>
    <w:rsid w:val="0095156A"/>
    <w:rsid w:val="00976627"/>
    <w:rsid w:val="009826F1"/>
    <w:rsid w:val="00995335"/>
    <w:rsid w:val="009A569A"/>
    <w:rsid w:val="009D4705"/>
    <w:rsid w:val="009F10C3"/>
    <w:rsid w:val="009F1CA6"/>
    <w:rsid w:val="00A10979"/>
    <w:rsid w:val="00A272FA"/>
    <w:rsid w:val="00A578AD"/>
    <w:rsid w:val="00A72162"/>
    <w:rsid w:val="00AB45D0"/>
    <w:rsid w:val="00AB4FA3"/>
    <w:rsid w:val="00AD672B"/>
    <w:rsid w:val="00AE3BE5"/>
    <w:rsid w:val="00AF2AB6"/>
    <w:rsid w:val="00B16F57"/>
    <w:rsid w:val="00B17DC4"/>
    <w:rsid w:val="00B314BE"/>
    <w:rsid w:val="00B353A7"/>
    <w:rsid w:val="00B60DDA"/>
    <w:rsid w:val="00B71691"/>
    <w:rsid w:val="00B87C6D"/>
    <w:rsid w:val="00B92E02"/>
    <w:rsid w:val="00BA34A7"/>
    <w:rsid w:val="00BB5340"/>
    <w:rsid w:val="00BC1F92"/>
    <w:rsid w:val="00BC64CA"/>
    <w:rsid w:val="00BC6E24"/>
    <w:rsid w:val="00BC7098"/>
    <w:rsid w:val="00BD46C0"/>
    <w:rsid w:val="00BE4135"/>
    <w:rsid w:val="00C0703C"/>
    <w:rsid w:val="00C10DE8"/>
    <w:rsid w:val="00C26761"/>
    <w:rsid w:val="00C27ABD"/>
    <w:rsid w:val="00C405D1"/>
    <w:rsid w:val="00CB5834"/>
    <w:rsid w:val="00CD5744"/>
    <w:rsid w:val="00CE0F64"/>
    <w:rsid w:val="00CF6589"/>
    <w:rsid w:val="00D32B56"/>
    <w:rsid w:val="00D43A6D"/>
    <w:rsid w:val="00D556B4"/>
    <w:rsid w:val="00D62980"/>
    <w:rsid w:val="00D97345"/>
    <w:rsid w:val="00DB3B65"/>
    <w:rsid w:val="00DC7965"/>
    <w:rsid w:val="00DD4435"/>
    <w:rsid w:val="00DE73B3"/>
    <w:rsid w:val="00DE73B6"/>
    <w:rsid w:val="00DF5023"/>
    <w:rsid w:val="00E734F3"/>
    <w:rsid w:val="00EA6BEC"/>
    <w:rsid w:val="00EB4499"/>
    <w:rsid w:val="00EB79B3"/>
    <w:rsid w:val="00EC7983"/>
    <w:rsid w:val="00EE089D"/>
    <w:rsid w:val="00EF37A7"/>
    <w:rsid w:val="00F07D65"/>
    <w:rsid w:val="00F26A8B"/>
    <w:rsid w:val="00F414D1"/>
    <w:rsid w:val="00F4595C"/>
    <w:rsid w:val="00F75059"/>
    <w:rsid w:val="00FA611B"/>
    <w:rsid w:val="00FB0A95"/>
    <w:rsid w:val="00FC2C7F"/>
    <w:rsid w:val="00FD64B6"/>
    <w:rsid w:val="00FE10B0"/>
    <w:rsid w:val="00FE6826"/>
    <w:rsid w:val="00FF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0E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0EBE"/>
  </w:style>
  <w:style w:type="paragraph" w:styleId="a6">
    <w:name w:val="footer"/>
    <w:basedOn w:val="a"/>
    <w:link w:val="a7"/>
    <w:uiPriority w:val="99"/>
    <w:semiHidden/>
    <w:unhideWhenUsed/>
    <w:rsid w:val="00260E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0EBE"/>
  </w:style>
  <w:style w:type="paragraph" w:styleId="a8">
    <w:name w:val="List Paragraph"/>
    <w:basedOn w:val="a"/>
    <w:uiPriority w:val="34"/>
    <w:qFormat/>
    <w:rsid w:val="00EB79B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185</cp:revision>
  <cp:lastPrinted>2019-03-07T04:51:00Z</cp:lastPrinted>
  <dcterms:created xsi:type="dcterms:W3CDTF">2019-03-06T04:41:00Z</dcterms:created>
  <dcterms:modified xsi:type="dcterms:W3CDTF">2019-04-15T03:19:00Z</dcterms:modified>
</cp:coreProperties>
</file>